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2DEC" w:rsidRPr="00DF7C07" w:rsidRDefault="00DF7C07" w:rsidP="00A12DEC">
      <w:pPr>
        <w:pStyle w:val="a4"/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7C07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3079098</wp:posOffset>
            </wp:positionH>
            <wp:positionV relativeFrom="paragraph">
              <wp:posOffset>255262</wp:posOffset>
            </wp:positionV>
            <wp:extent cx="574717" cy="712519"/>
            <wp:effectExtent l="1905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8000" contrast="5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17" cy="7125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058B6" w:rsidRPr="00DF7C07">
        <w:rPr>
          <w:rFonts w:ascii="Times New Roman" w:hAnsi="Times New Roman" w:cs="Times New Roman"/>
          <w:b/>
          <w:sz w:val="24"/>
          <w:szCs w:val="24"/>
        </w:rPr>
        <w:t>Муниципальное бюджетное дошкольное образовательное учреждение «Детский сад «</w:t>
      </w:r>
      <w:r w:rsidR="00D86D88">
        <w:rPr>
          <w:rFonts w:ascii="Times New Roman" w:hAnsi="Times New Roman" w:cs="Times New Roman"/>
          <w:b/>
          <w:sz w:val="24"/>
          <w:szCs w:val="24"/>
        </w:rPr>
        <w:t>Радуга</w:t>
      </w:r>
      <w:r w:rsidR="007058B6" w:rsidRPr="00DF7C07">
        <w:rPr>
          <w:rFonts w:ascii="Times New Roman" w:hAnsi="Times New Roman" w:cs="Times New Roman"/>
          <w:b/>
          <w:sz w:val="24"/>
          <w:szCs w:val="24"/>
        </w:rPr>
        <w:t xml:space="preserve">» села </w:t>
      </w:r>
      <w:proofErr w:type="spellStart"/>
      <w:r w:rsidR="007058B6" w:rsidRPr="00DF7C07">
        <w:rPr>
          <w:rFonts w:ascii="Times New Roman" w:hAnsi="Times New Roman" w:cs="Times New Roman"/>
          <w:b/>
          <w:sz w:val="24"/>
          <w:szCs w:val="24"/>
        </w:rPr>
        <w:t>К</w:t>
      </w:r>
      <w:r w:rsidR="00D86D88">
        <w:rPr>
          <w:rFonts w:ascii="Times New Roman" w:hAnsi="Times New Roman" w:cs="Times New Roman"/>
          <w:b/>
          <w:sz w:val="24"/>
          <w:szCs w:val="24"/>
        </w:rPr>
        <w:t>ирельское</w:t>
      </w:r>
      <w:proofErr w:type="spellEnd"/>
      <w:r w:rsidR="007058B6" w:rsidRPr="00DF7C07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="007058B6" w:rsidRPr="00DF7C07">
        <w:rPr>
          <w:rFonts w:ascii="Times New Roman" w:hAnsi="Times New Roman" w:cs="Times New Roman"/>
          <w:b/>
          <w:sz w:val="24"/>
          <w:szCs w:val="24"/>
        </w:rPr>
        <w:t>К</w:t>
      </w:r>
      <w:r w:rsidR="00D86D88">
        <w:rPr>
          <w:rFonts w:ascii="Times New Roman" w:hAnsi="Times New Roman" w:cs="Times New Roman"/>
          <w:b/>
          <w:sz w:val="24"/>
          <w:szCs w:val="24"/>
        </w:rPr>
        <w:t>ирель</w:t>
      </w:r>
      <w:r w:rsidR="007058B6" w:rsidRPr="00DF7C07">
        <w:rPr>
          <w:rFonts w:ascii="Times New Roman" w:hAnsi="Times New Roman" w:cs="Times New Roman"/>
          <w:b/>
          <w:sz w:val="24"/>
          <w:szCs w:val="24"/>
        </w:rPr>
        <w:t>ского</w:t>
      </w:r>
      <w:proofErr w:type="spellEnd"/>
      <w:r w:rsidR="007058B6" w:rsidRPr="00DF7C07">
        <w:rPr>
          <w:rFonts w:ascii="Times New Roman" w:hAnsi="Times New Roman" w:cs="Times New Roman"/>
          <w:b/>
          <w:sz w:val="24"/>
          <w:szCs w:val="24"/>
        </w:rPr>
        <w:t xml:space="preserve"> сельского поселения Камско-</w:t>
      </w:r>
      <w:proofErr w:type="spellStart"/>
      <w:r w:rsidR="007058B6" w:rsidRPr="00DF7C07">
        <w:rPr>
          <w:rFonts w:ascii="Times New Roman" w:hAnsi="Times New Roman" w:cs="Times New Roman"/>
          <w:b/>
          <w:sz w:val="24"/>
          <w:szCs w:val="24"/>
        </w:rPr>
        <w:t>Устьинского</w:t>
      </w:r>
      <w:proofErr w:type="spellEnd"/>
      <w:r w:rsidR="007058B6" w:rsidRPr="00DF7C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86D88">
        <w:rPr>
          <w:rFonts w:ascii="Times New Roman" w:hAnsi="Times New Roman" w:cs="Times New Roman"/>
          <w:b/>
          <w:sz w:val="24"/>
          <w:szCs w:val="24"/>
        </w:rPr>
        <w:t xml:space="preserve">муниципального </w:t>
      </w:r>
      <w:r w:rsidR="007058B6" w:rsidRPr="00DF7C07">
        <w:rPr>
          <w:rFonts w:ascii="Times New Roman" w:hAnsi="Times New Roman" w:cs="Times New Roman"/>
          <w:b/>
          <w:sz w:val="24"/>
          <w:szCs w:val="24"/>
        </w:rPr>
        <w:t>района Республики Татарстан</w:t>
      </w:r>
    </w:p>
    <w:p w:rsidR="00A12DEC" w:rsidRPr="00A12DEC" w:rsidRDefault="00A12DEC" w:rsidP="00A12DEC">
      <w:pPr>
        <w:pStyle w:val="a4"/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A12DEC" w:rsidRPr="00B83C72" w:rsidRDefault="00A12DEC" w:rsidP="00A12DEC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A12DEC">
        <w:rPr>
          <w:rFonts w:ascii="Times New Roman" w:hAnsi="Times New Roman" w:cs="Times New Roman"/>
          <w:sz w:val="24"/>
          <w:szCs w:val="24"/>
        </w:rPr>
        <w:t>4228</w:t>
      </w:r>
      <w:r w:rsidR="00D86D88">
        <w:rPr>
          <w:rFonts w:ascii="Times New Roman" w:hAnsi="Times New Roman" w:cs="Times New Roman"/>
          <w:sz w:val="24"/>
          <w:szCs w:val="24"/>
        </w:rPr>
        <w:t>27</w:t>
      </w:r>
      <w:r w:rsidRPr="00A12DEC">
        <w:rPr>
          <w:rFonts w:ascii="Times New Roman" w:hAnsi="Times New Roman" w:cs="Times New Roman"/>
          <w:sz w:val="24"/>
          <w:szCs w:val="24"/>
        </w:rPr>
        <w:t xml:space="preserve">, Республика Татарстан, с. </w:t>
      </w:r>
      <w:proofErr w:type="spellStart"/>
      <w:r w:rsidRPr="00A12DEC">
        <w:rPr>
          <w:rFonts w:ascii="Times New Roman" w:hAnsi="Times New Roman" w:cs="Times New Roman"/>
          <w:sz w:val="24"/>
          <w:szCs w:val="24"/>
        </w:rPr>
        <w:t>К</w:t>
      </w:r>
      <w:r w:rsidR="00D86D88">
        <w:rPr>
          <w:rFonts w:ascii="Times New Roman" w:hAnsi="Times New Roman" w:cs="Times New Roman"/>
          <w:sz w:val="24"/>
          <w:szCs w:val="24"/>
        </w:rPr>
        <w:t>ирельское</w:t>
      </w:r>
      <w:proofErr w:type="spellEnd"/>
      <w:r w:rsidRPr="00A12DEC">
        <w:rPr>
          <w:rFonts w:ascii="Times New Roman" w:hAnsi="Times New Roman" w:cs="Times New Roman"/>
          <w:sz w:val="24"/>
          <w:szCs w:val="24"/>
        </w:rPr>
        <w:t xml:space="preserve">, ул. </w:t>
      </w:r>
      <w:r w:rsidR="00D86D88">
        <w:rPr>
          <w:rFonts w:ascii="Times New Roman" w:hAnsi="Times New Roman" w:cs="Times New Roman"/>
          <w:sz w:val="24"/>
          <w:szCs w:val="24"/>
        </w:rPr>
        <w:t>Нижняя</w:t>
      </w:r>
      <w:r w:rsidR="001B529C">
        <w:rPr>
          <w:rFonts w:ascii="Times New Roman" w:hAnsi="Times New Roman" w:cs="Times New Roman"/>
          <w:sz w:val="24"/>
          <w:szCs w:val="24"/>
        </w:rPr>
        <w:t xml:space="preserve">, </w:t>
      </w:r>
      <w:r w:rsidR="00253B29">
        <w:rPr>
          <w:rFonts w:ascii="Times New Roman" w:hAnsi="Times New Roman" w:cs="Times New Roman"/>
          <w:sz w:val="24"/>
          <w:szCs w:val="24"/>
        </w:rPr>
        <w:t xml:space="preserve">дом </w:t>
      </w:r>
      <w:r w:rsidR="00D86D88">
        <w:rPr>
          <w:rFonts w:ascii="Times New Roman" w:hAnsi="Times New Roman" w:cs="Times New Roman"/>
          <w:sz w:val="24"/>
          <w:szCs w:val="24"/>
        </w:rPr>
        <w:t>6</w:t>
      </w:r>
      <w:r w:rsidR="00253B2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2DEC" w:rsidRPr="00DF7C07" w:rsidRDefault="004A4BC1" w:rsidP="00A12DEC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F7C0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Татарстан </w:t>
      </w:r>
      <w:proofErr w:type="spellStart"/>
      <w:r w:rsidR="00FE35F7">
        <w:rPr>
          <w:rFonts w:ascii="Times New Roman" w:hAnsi="Times New Roman" w:cs="Times New Roman"/>
          <w:b/>
          <w:sz w:val="24"/>
          <w:szCs w:val="24"/>
        </w:rPr>
        <w:t>Р</w:t>
      </w:r>
      <w:r w:rsidRPr="00DF7C07">
        <w:rPr>
          <w:rFonts w:ascii="Times New Roman" w:hAnsi="Times New Roman" w:cs="Times New Roman"/>
          <w:b/>
          <w:sz w:val="24"/>
          <w:szCs w:val="24"/>
        </w:rPr>
        <w:t>е</w:t>
      </w:r>
      <w:r w:rsidR="00FE35F7">
        <w:rPr>
          <w:rFonts w:ascii="Times New Roman" w:hAnsi="Times New Roman" w:cs="Times New Roman"/>
          <w:b/>
          <w:sz w:val="24"/>
          <w:szCs w:val="24"/>
        </w:rPr>
        <w:t>с</w:t>
      </w:r>
      <w:r w:rsidRPr="00DF7C07">
        <w:rPr>
          <w:rFonts w:ascii="Times New Roman" w:hAnsi="Times New Roman" w:cs="Times New Roman"/>
          <w:b/>
          <w:sz w:val="24"/>
          <w:szCs w:val="24"/>
        </w:rPr>
        <w:t>публикасы</w:t>
      </w:r>
      <w:proofErr w:type="spellEnd"/>
      <w:r w:rsidRPr="00DF7C07">
        <w:rPr>
          <w:rFonts w:ascii="Times New Roman" w:hAnsi="Times New Roman" w:cs="Times New Roman"/>
          <w:b/>
          <w:sz w:val="24"/>
          <w:szCs w:val="24"/>
        </w:rPr>
        <w:t xml:space="preserve"> Кама </w:t>
      </w:r>
      <w:proofErr w:type="spellStart"/>
      <w:r w:rsidRPr="00DF7C07">
        <w:rPr>
          <w:rFonts w:ascii="Times New Roman" w:hAnsi="Times New Roman" w:cs="Times New Roman"/>
          <w:b/>
          <w:sz w:val="24"/>
          <w:szCs w:val="24"/>
        </w:rPr>
        <w:t>Тамагы</w:t>
      </w:r>
      <w:proofErr w:type="spellEnd"/>
      <w:r w:rsidRPr="00DF7C0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F7C07">
        <w:rPr>
          <w:rFonts w:ascii="Times New Roman" w:hAnsi="Times New Roman" w:cs="Times New Roman"/>
          <w:b/>
          <w:sz w:val="24"/>
          <w:szCs w:val="24"/>
        </w:rPr>
        <w:t>муниципаль</w:t>
      </w:r>
      <w:proofErr w:type="spellEnd"/>
      <w:r w:rsidRPr="00DF7C07">
        <w:rPr>
          <w:rFonts w:ascii="Times New Roman" w:hAnsi="Times New Roman" w:cs="Times New Roman"/>
          <w:b/>
          <w:sz w:val="24"/>
          <w:szCs w:val="24"/>
        </w:rPr>
        <w:t xml:space="preserve"> районы </w:t>
      </w:r>
      <w:proofErr w:type="spellStart"/>
      <w:r w:rsidR="00D86D88" w:rsidRPr="00D86D88">
        <w:rPr>
          <w:rFonts w:ascii="Times New Roman" w:hAnsi="Times New Roman" w:cs="Times New Roman"/>
          <w:b/>
          <w:sz w:val="24"/>
          <w:szCs w:val="24"/>
        </w:rPr>
        <w:t>Кирельск</w:t>
      </w:r>
      <w:proofErr w:type="spellEnd"/>
      <w:r w:rsidR="00D86D88" w:rsidRPr="00D86D8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86D88" w:rsidRPr="00D86D88">
        <w:rPr>
          <w:rFonts w:ascii="Times New Roman" w:hAnsi="Times New Roman" w:cs="Times New Roman"/>
          <w:b/>
          <w:sz w:val="24"/>
          <w:szCs w:val="24"/>
        </w:rPr>
        <w:t>авыл</w:t>
      </w:r>
      <w:proofErr w:type="spellEnd"/>
      <w:r w:rsidR="00D86D88" w:rsidRPr="00D86D8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A3593" w:rsidRPr="006A3593">
        <w:rPr>
          <w:rFonts w:ascii="Times New Roman" w:hAnsi="Times New Roman" w:cs="Times New Roman"/>
          <w:b/>
          <w:sz w:val="24"/>
          <w:szCs w:val="24"/>
        </w:rPr>
        <w:t>җирлеге</w:t>
      </w:r>
      <w:proofErr w:type="spellEnd"/>
      <w:r w:rsidRPr="00DF7C07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DF7C07">
        <w:rPr>
          <w:rFonts w:ascii="Times New Roman" w:hAnsi="Times New Roman" w:cs="Times New Roman"/>
          <w:b/>
          <w:sz w:val="24"/>
          <w:szCs w:val="24"/>
        </w:rPr>
        <w:t>К</w:t>
      </w:r>
      <w:r w:rsidR="00253B29">
        <w:rPr>
          <w:rFonts w:ascii="Times New Roman" w:hAnsi="Times New Roman" w:cs="Times New Roman"/>
          <w:b/>
          <w:sz w:val="24"/>
          <w:szCs w:val="24"/>
        </w:rPr>
        <w:t>ирельск</w:t>
      </w:r>
      <w:proofErr w:type="spellEnd"/>
      <w:r w:rsidRPr="00DF7C0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F7C07">
        <w:rPr>
          <w:rFonts w:ascii="Times New Roman" w:hAnsi="Times New Roman" w:cs="Times New Roman"/>
          <w:b/>
          <w:sz w:val="24"/>
          <w:szCs w:val="24"/>
        </w:rPr>
        <w:t>авылы</w:t>
      </w:r>
      <w:proofErr w:type="spellEnd"/>
      <w:r w:rsidRPr="00DF7C07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Pr="00DF7C07">
        <w:rPr>
          <w:rFonts w:ascii="Times New Roman" w:hAnsi="Times New Roman" w:cs="Times New Roman"/>
          <w:b/>
          <w:sz w:val="24"/>
          <w:szCs w:val="24"/>
          <w:lang w:val="tt-RU"/>
        </w:rPr>
        <w:t>Җилкәй</w:t>
      </w:r>
      <w:r w:rsidRPr="00DF7C07">
        <w:rPr>
          <w:rFonts w:ascii="Times New Roman" w:hAnsi="Times New Roman" w:cs="Times New Roman"/>
          <w:b/>
          <w:sz w:val="24"/>
          <w:szCs w:val="24"/>
        </w:rPr>
        <w:t>»</w:t>
      </w:r>
      <w:r w:rsidRPr="00DF7C0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1B529C" w:rsidRPr="00DF7C07">
        <w:rPr>
          <w:rFonts w:ascii="Times New Roman" w:hAnsi="Times New Roman" w:cs="Times New Roman"/>
          <w:b/>
          <w:sz w:val="24"/>
          <w:szCs w:val="24"/>
          <w:lang w:val="tt-RU"/>
        </w:rPr>
        <w:t>балалар бакчасы</w:t>
      </w:r>
      <w:r w:rsidR="001B529C" w:rsidRPr="00DF7C07">
        <w:rPr>
          <w:rFonts w:ascii="Times New Roman" w:hAnsi="Times New Roman" w:cs="Times New Roman"/>
          <w:b/>
          <w:sz w:val="24"/>
          <w:szCs w:val="24"/>
        </w:rPr>
        <w:t>»</w:t>
      </w:r>
      <w:r w:rsidR="001B529C" w:rsidRPr="00DF7C0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896706" w:rsidRPr="00DF7C07">
        <w:rPr>
          <w:rFonts w:ascii="Times New Roman" w:hAnsi="Times New Roman" w:cs="Times New Roman"/>
          <w:b/>
          <w:sz w:val="24"/>
          <w:szCs w:val="24"/>
          <w:lang w:val="tt-RU"/>
        </w:rPr>
        <w:t>муниципаль бюджет мәктәпкәчә б</w:t>
      </w:r>
      <w:r w:rsidR="00FE35F7">
        <w:rPr>
          <w:rFonts w:ascii="Times New Roman" w:hAnsi="Times New Roman" w:cs="Times New Roman"/>
          <w:b/>
          <w:sz w:val="24"/>
          <w:szCs w:val="24"/>
          <w:lang w:val="tt-RU"/>
        </w:rPr>
        <w:t>е</w:t>
      </w:r>
      <w:r w:rsidR="00896706" w:rsidRPr="00DF7C07">
        <w:rPr>
          <w:rFonts w:ascii="Times New Roman" w:hAnsi="Times New Roman" w:cs="Times New Roman"/>
          <w:b/>
          <w:sz w:val="24"/>
          <w:szCs w:val="24"/>
          <w:lang w:val="tt-RU"/>
        </w:rPr>
        <w:t>л</w:t>
      </w:r>
      <w:r w:rsidR="00FE35F7">
        <w:rPr>
          <w:rFonts w:ascii="Times New Roman" w:hAnsi="Times New Roman" w:cs="Times New Roman"/>
          <w:b/>
          <w:sz w:val="24"/>
          <w:szCs w:val="24"/>
          <w:lang w:val="tt-RU"/>
        </w:rPr>
        <w:t>ем би</w:t>
      </w:r>
      <w:r w:rsidR="00896706" w:rsidRPr="00DF7C07">
        <w:rPr>
          <w:rFonts w:ascii="Times New Roman" w:hAnsi="Times New Roman" w:cs="Times New Roman"/>
          <w:b/>
          <w:sz w:val="24"/>
          <w:szCs w:val="24"/>
          <w:lang w:val="tt-RU"/>
        </w:rPr>
        <w:t>р</w:t>
      </w:r>
      <w:r w:rsidR="00FE35F7">
        <w:rPr>
          <w:rFonts w:ascii="Times New Roman" w:hAnsi="Times New Roman" w:cs="Times New Roman"/>
          <w:b/>
          <w:sz w:val="24"/>
          <w:szCs w:val="24"/>
          <w:lang w:val="tt-RU"/>
        </w:rPr>
        <w:t>ү</w:t>
      </w:r>
      <w:r w:rsidR="00896706" w:rsidRPr="00DF7C0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учреждениясе</w:t>
      </w:r>
    </w:p>
    <w:p w:rsidR="00896706" w:rsidRDefault="00896706" w:rsidP="00896706">
      <w:pPr>
        <w:pStyle w:val="a4"/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FE35F7" w:rsidRDefault="00896706" w:rsidP="00896706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4228</w:t>
      </w:r>
      <w:r w:rsidR="00253B29">
        <w:rPr>
          <w:rFonts w:ascii="Times New Roman" w:hAnsi="Times New Roman" w:cs="Times New Roman"/>
          <w:sz w:val="24"/>
          <w:szCs w:val="24"/>
        </w:rPr>
        <w:t>27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12DEC">
        <w:rPr>
          <w:rFonts w:ascii="Times New Roman" w:hAnsi="Times New Roman" w:cs="Times New Roman"/>
          <w:sz w:val="24"/>
          <w:szCs w:val="24"/>
        </w:rPr>
        <w:t>Татарстан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2DEC">
        <w:rPr>
          <w:rFonts w:ascii="Times New Roman" w:hAnsi="Times New Roman" w:cs="Times New Roman"/>
          <w:sz w:val="24"/>
          <w:szCs w:val="24"/>
        </w:rPr>
        <w:t>К</w:t>
      </w:r>
      <w:r w:rsidR="00253B29">
        <w:rPr>
          <w:rFonts w:ascii="Times New Roman" w:hAnsi="Times New Roman" w:cs="Times New Roman"/>
          <w:sz w:val="24"/>
          <w:szCs w:val="24"/>
        </w:rPr>
        <w:t>ирельск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авыл</w:t>
      </w:r>
      <w:proofErr w:type="spellEnd"/>
      <w:r w:rsidR="00FE35F7">
        <w:rPr>
          <w:rFonts w:ascii="Times New Roman" w:hAnsi="Times New Roman" w:cs="Times New Roman"/>
          <w:sz w:val="24"/>
          <w:szCs w:val="24"/>
          <w:lang w:val="tt-RU"/>
        </w:rPr>
        <w:t>ы</w:t>
      </w:r>
      <w:r w:rsidRPr="00A12DEC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253B29">
        <w:rPr>
          <w:rFonts w:ascii="Times New Roman" w:hAnsi="Times New Roman" w:cs="Times New Roman"/>
          <w:sz w:val="24"/>
          <w:szCs w:val="24"/>
        </w:rPr>
        <w:t xml:space="preserve">Нижний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урамы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:rsidR="00A12DEC" w:rsidRPr="00896706" w:rsidRDefault="00253B29" w:rsidP="00896706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89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96706">
        <w:rPr>
          <w:rFonts w:ascii="Times New Roman" w:hAnsi="Times New Roman" w:cs="Times New Roman"/>
          <w:sz w:val="24"/>
          <w:szCs w:val="24"/>
        </w:rPr>
        <w:t>йорт</w:t>
      </w:r>
      <w:proofErr w:type="spellEnd"/>
    </w:p>
    <w:p w:rsidR="00A12DEC" w:rsidRDefault="00A12DEC" w:rsidP="00896706">
      <w:pPr>
        <w:pStyle w:val="a4"/>
        <w:pBdr>
          <w:bottom w:val="single" w:sz="4" w:space="1" w:color="auto"/>
        </w:pBdr>
        <w:jc w:val="center"/>
        <w:rPr>
          <w:rFonts w:ascii="Times New Roman" w:hAnsi="Times New Roman" w:cs="Times New Roman"/>
          <w:sz w:val="26"/>
          <w:szCs w:val="26"/>
        </w:rPr>
        <w:sectPr w:rsidR="00A12DEC" w:rsidSect="00DF7C07">
          <w:pgSz w:w="11906" w:h="16838"/>
          <w:pgMar w:top="851" w:right="707" w:bottom="1134" w:left="567" w:header="708" w:footer="708" w:gutter="0"/>
          <w:cols w:num="2" w:space="992"/>
          <w:docGrid w:linePitch="360"/>
        </w:sectPr>
      </w:pPr>
    </w:p>
    <w:p w:rsidR="00D14CB1" w:rsidRDefault="00A12DEC" w:rsidP="00D14CB1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2DEC">
        <w:rPr>
          <w:rFonts w:ascii="Times New Roman" w:hAnsi="Times New Roman" w:cs="Times New Roman"/>
          <w:b/>
          <w:sz w:val="24"/>
          <w:szCs w:val="24"/>
        </w:rPr>
        <w:lastRenderedPageBreak/>
        <w:t>Тел.:8(84377)3-</w:t>
      </w:r>
      <w:r w:rsidR="00253B29">
        <w:rPr>
          <w:rFonts w:ascii="Times New Roman" w:hAnsi="Times New Roman" w:cs="Times New Roman"/>
          <w:b/>
          <w:sz w:val="24"/>
          <w:szCs w:val="24"/>
        </w:rPr>
        <w:t>67</w:t>
      </w:r>
      <w:r w:rsidR="00896706">
        <w:rPr>
          <w:rFonts w:ascii="Times New Roman" w:hAnsi="Times New Roman" w:cs="Times New Roman"/>
          <w:b/>
          <w:sz w:val="24"/>
          <w:szCs w:val="24"/>
        </w:rPr>
        <w:t>-</w:t>
      </w:r>
      <w:r w:rsidR="00253B29">
        <w:rPr>
          <w:rFonts w:ascii="Times New Roman" w:hAnsi="Times New Roman" w:cs="Times New Roman"/>
          <w:b/>
          <w:sz w:val="24"/>
          <w:szCs w:val="24"/>
        </w:rPr>
        <w:t>4</w:t>
      </w:r>
      <w:r w:rsidR="00896706">
        <w:rPr>
          <w:rFonts w:ascii="Times New Roman" w:hAnsi="Times New Roman" w:cs="Times New Roman"/>
          <w:b/>
          <w:sz w:val="24"/>
          <w:szCs w:val="24"/>
        </w:rPr>
        <w:t>1</w:t>
      </w:r>
      <w:r w:rsidRPr="00A12DEC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gramStart"/>
      <w:r w:rsidRPr="00A12DEC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Pr="00A12DEC">
        <w:rPr>
          <w:rFonts w:ascii="Times New Roman" w:hAnsi="Times New Roman" w:cs="Times New Roman"/>
          <w:b/>
          <w:sz w:val="24"/>
          <w:szCs w:val="24"/>
        </w:rPr>
        <w:t>-</w:t>
      </w:r>
      <w:r w:rsidRPr="00A12DEC"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r w:rsidRPr="00A12DEC">
        <w:rPr>
          <w:rFonts w:ascii="Times New Roman" w:hAnsi="Times New Roman" w:cs="Times New Roman"/>
          <w:b/>
          <w:sz w:val="24"/>
          <w:szCs w:val="24"/>
        </w:rPr>
        <w:t>:</w:t>
      </w:r>
      <w:proofErr w:type="spellStart"/>
      <w:r w:rsidR="00253B29">
        <w:rPr>
          <w:rFonts w:ascii="Times New Roman" w:hAnsi="Times New Roman" w:cs="Times New Roman"/>
          <w:b/>
          <w:sz w:val="24"/>
          <w:szCs w:val="24"/>
          <w:lang w:val="en-US"/>
        </w:rPr>
        <w:t>detskiysad</w:t>
      </w:r>
      <w:proofErr w:type="spellEnd"/>
      <w:r w:rsidR="00253B29" w:rsidRPr="00253B29">
        <w:rPr>
          <w:rFonts w:ascii="Times New Roman" w:hAnsi="Times New Roman" w:cs="Times New Roman"/>
          <w:b/>
          <w:sz w:val="24"/>
          <w:szCs w:val="24"/>
        </w:rPr>
        <w:t>.</w:t>
      </w:r>
      <w:proofErr w:type="spellStart"/>
      <w:r w:rsidR="00C13525">
        <w:rPr>
          <w:rFonts w:ascii="Times New Roman" w:hAnsi="Times New Roman" w:cs="Times New Roman"/>
          <w:b/>
          <w:sz w:val="24"/>
          <w:szCs w:val="24"/>
          <w:lang w:val="en-US"/>
        </w:rPr>
        <w:t>kirelskoe</w:t>
      </w:r>
      <w:proofErr w:type="spellEnd"/>
      <w:r w:rsidRPr="00A12DEC">
        <w:rPr>
          <w:rFonts w:ascii="Times New Roman" w:hAnsi="Times New Roman" w:cs="Times New Roman"/>
          <w:b/>
          <w:sz w:val="24"/>
          <w:szCs w:val="24"/>
        </w:rPr>
        <w:t>@</w:t>
      </w:r>
      <w:r w:rsidR="00C13525"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r w:rsidRPr="00A12DEC">
        <w:rPr>
          <w:rFonts w:ascii="Times New Roman" w:hAnsi="Times New Roman" w:cs="Times New Roman"/>
          <w:b/>
          <w:sz w:val="24"/>
          <w:szCs w:val="24"/>
        </w:rPr>
        <w:t>.</w:t>
      </w:r>
      <w:proofErr w:type="spellStart"/>
      <w:r w:rsidRPr="00A12DEC">
        <w:rPr>
          <w:rFonts w:ascii="Times New Roman" w:hAnsi="Times New Roman" w:cs="Times New Roman"/>
          <w:b/>
          <w:sz w:val="24"/>
          <w:szCs w:val="24"/>
          <w:lang w:val="en-US"/>
        </w:rPr>
        <w:t>ru</w:t>
      </w:r>
      <w:proofErr w:type="spellEnd"/>
      <w:proofErr w:type="gramEnd"/>
    </w:p>
    <w:p w:rsidR="00D14CB1" w:rsidRPr="00D14CB1" w:rsidRDefault="00D14CB1" w:rsidP="00DF7C07">
      <w:pPr>
        <w:pStyle w:val="a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808080" w:themeFill="background1" w:themeFillShade="80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62211C" w:rsidRPr="00B363E0" w:rsidRDefault="00183240" w:rsidP="006221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2211C" w:rsidRPr="00B363E0">
        <w:rPr>
          <w:rFonts w:ascii="Times New Roman" w:hAnsi="Times New Roman" w:cs="Times New Roman"/>
          <w:sz w:val="24"/>
          <w:szCs w:val="24"/>
        </w:rPr>
        <w:t xml:space="preserve">Исх. № </w:t>
      </w:r>
      <w:r w:rsidR="00C13525" w:rsidRPr="009B50D6">
        <w:rPr>
          <w:rFonts w:ascii="Times New Roman" w:hAnsi="Times New Roman" w:cs="Times New Roman"/>
          <w:sz w:val="24"/>
          <w:szCs w:val="24"/>
        </w:rPr>
        <w:t>_</w:t>
      </w:r>
      <w:r w:rsidR="000E2EFA">
        <w:rPr>
          <w:rFonts w:ascii="Times New Roman" w:hAnsi="Times New Roman" w:cs="Times New Roman"/>
          <w:sz w:val="24"/>
          <w:szCs w:val="24"/>
        </w:rPr>
        <w:t>5</w:t>
      </w:r>
      <w:r w:rsidR="00C13525" w:rsidRPr="009B50D6">
        <w:rPr>
          <w:rFonts w:ascii="Times New Roman" w:hAnsi="Times New Roman" w:cs="Times New Roman"/>
          <w:sz w:val="24"/>
          <w:szCs w:val="24"/>
        </w:rPr>
        <w:t>__</w:t>
      </w:r>
      <w:r w:rsidR="0062211C" w:rsidRPr="00B363E0">
        <w:rPr>
          <w:rFonts w:ascii="Times New Roman" w:hAnsi="Times New Roman" w:cs="Times New Roman"/>
          <w:sz w:val="24"/>
          <w:szCs w:val="24"/>
        </w:rPr>
        <w:t xml:space="preserve"> от 1</w:t>
      </w:r>
      <w:r w:rsidR="00C13525" w:rsidRPr="009B50D6">
        <w:rPr>
          <w:rFonts w:ascii="Times New Roman" w:hAnsi="Times New Roman" w:cs="Times New Roman"/>
          <w:sz w:val="24"/>
          <w:szCs w:val="24"/>
        </w:rPr>
        <w:t>2</w:t>
      </w:r>
      <w:r w:rsidR="0062211C" w:rsidRPr="00B363E0">
        <w:rPr>
          <w:rFonts w:ascii="Times New Roman" w:hAnsi="Times New Roman" w:cs="Times New Roman"/>
          <w:sz w:val="24"/>
          <w:szCs w:val="24"/>
        </w:rPr>
        <w:t xml:space="preserve">.02.2020 г.   </w:t>
      </w:r>
    </w:p>
    <w:p w:rsidR="0062211C" w:rsidRDefault="0062211C" w:rsidP="0062211C">
      <w:pPr>
        <w:ind w:left="708"/>
        <w:rPr>
          <w:rFonts w:ascii="Times New Roman" w:hAnsi="Times New Roman" w:cs="Times New Roman"/>
          <w:b/>
          <w:sz w:val="28"/>
          <w:szCs w:val="28"/>
        </w:rPr>
      </w:pPr>
    </w:p>
    <w:p w:rsidR="0062211C" w:rsidRPr="00B851D9" w:rsidRDefault="0062211C" w:rsidP="0062211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            </w:t>
      </w:r>
      <w:r w:rsidRPr="00B851D9">
        <w:rPr>
          <w:rFonts w:ascii="Times New Roman" w:hAnsi="Times New Roman" w:cs="Times New Roman"/>
          <w:sz w:val="24"/>
          <w:szCs w:val="24"/>
          <w:lang w:val="tt-RU"/>
        </w:rPr>
        <w:t>Заместителю министра обр</w:t>
      </w:r>
      <w:proofErr w:type="spellStart"/>
      <w:r w:rsidRPr="00B851D9">
        <w:rPr>
          <w:rFonts w:ascii="Times New Roman" w:hAnsi="Times New Roman" w:cs="Times New Roman"/>
          <w:sz w:val="24"/>
          <w:szCs w:val="24"/>
        </w:rPr>
        <w:t>азования</w:t>
      </w:r>
      <w:proofErr w:type="spellEnd"/>
    </w:p>
    <w:p w:rsidR="0062211C" w:rsidRPr="00B851D9" w:rsidRDefault="0062211C" w:rsidP="0062211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851D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B851D9">
        <w:rPr>
          <w:rFonts w:ascii="Times New Roman" w:hAnsi="Times New Roman" w:cs="Times New Roman"/>
          <w:sz w:val="24"/>
          <w:szCs w:val="24"/>
        </w:rPr>
        <w:t>и науки Республики Татарстан –</w:t>
      </w:r>
    </w:p>
    <w:p w:rsidR="0062211C" w:rsidRDefault="0062211C" w:rsidP="0062211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851D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B851D9">
        <w:rPr>
          <w:rFonts w:ascii="Times New Roman" w:hAnsi="Times New Roman" w:cs="Times New Roman"/>
          <w:sz w:val="24"/>
          <w:szCs w:val="24"/>
        </w:rPr>
        <w:t>руководителю департамента надзора</w:t>
      </w:r>
      <w:r>
        <w:rPr>
          <w:rFonts w:ascii="Times New Roman" w:hAnsi="Times New Roman" w:cs="Times New Roman"/>
          <w:sz w:val="24"/>
          <w:szCs w:val="24"/>
        </w:rPr>
        <w:t xml:space="preserve">  и</w:t>
      </w:r>
    </w:p>
    <w:p w:rsidR="0062211C" w:rsidRPr="00B851D9" w:rsidRDefault="0062211C" w:rsidP="0062211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контроля в сфере образования </w:t>
      </w:r>
      <w:r w:rsidRPr="00B851D9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</w:p>
    <w:p w:rsidR="0062211C" w:rsidRPr="00B851D9" w:rsidRDefault="0062211C" w:rsidP="0062211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  <w:r w:rsidRPr="00B851D9">
        <w:rPr>
          <w:rFonts w:ascii="Times New Roman" w:hAnsi="Times New Roman" w:cs="Times New Roman"/>
          <w:sz w:val="24"/>
          <w:szCs w:val="24"/>
        </w:rPr>
        <w:t>Министерства образования и науки</w:t>
      </w:r>
    </w:p>
    <w:p w:rsidR="0062211C" w:rsidRPr="00B851D9" w:rsidRDefault="0062211C" w:rsidP="0062211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  <w:r w:rsidRPr="00B851D9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62211C" w:rsidRPr="00B851D9" w:rsidRDefault="0062211C" w:rsidP="0062211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  <w:r w:rsidRPr="00B851D9">
        <w:rPr>
          <w:rFonts w:ascii="Times New Roman" w:hAnsi="Times New Roman" w:cs="Times New Roman"/>
          <w:sz w:val="24"/>
          <w:szCs w:val="24"/>
        </w:rPr>
        <w:t xml:space="preserve">Н.В. </w:t>
      </w:r>
      <w:proofErr w:type="spellStart"/>
      <w:r w:rsidRPr="00B851D9">
        <w:rPr>
          <w:rFonts w:ascii="Times New Roman" w:hAnsi="Times New Roman" w:cs="Times New Roman"/>
          <w:sz w:val="24"/>
          <w:szCs w:val="24"/>
        </w:rPr>
        <w:t>Гречанниковой</w:t>
      </w:r>
      <w:proofErr w:type="spellEnd"/>
    </w:p>
    <w:p w:rsidR="0062211C" w:rsidRPr="005F5ACE" w:rsidRDefault="0062211C" w:rsidP="0062211C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AF64A1" w:rsidRDefault="00AF64A1" w:rsidP="00AF64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</w:p>
    <w:p w:rsidR="00183240" w:rsidRPr="00183240" w:rsidRDefault="00183240" w:rsidP="00BE28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3240">
        <w:rPr>
          <w:rFonts w:ascii="Times New Roman" w:eastAsia="Times New Roman" w:hAnsi="Times New Roman" w:cs="Times New Roman"/>
          <w:b/>
          <w:sz w:val="24"/>
          <w:szCs w:val="24"/>
        </w:rPr>
        <w:t>Отчет</w:t>
      </w:r>
    </w:p>
    <w:p w:rsidR="00183240" w:rsidRPr="00183240" w:rsidRDefault="00183240" w:rsidP="00BE28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3240">
        <w:rPr>
          <w:rFonts w:ascii="Times New Roman" w:eastAsia="Times New Roman" w:hAnsi="Times New Roman" w:cs="Times New Roman"/>
          <w:b/>
          <w:sz w:val="24"/>
          <w:szCs w:val="24"/>
        </w:rPr>
        <w:t>муниципального бюджетного дошкольного образовательного учреждения</w:t>
      </w:r>
    </w:p>
    <w:p w:rsidR="00183240" w:rsidRPr="00183240" w:rsidRDefault="00183240" w:rsidP="00BE28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3240">
        <w:rPr>
          <w:rFonts w:ascii="Times New Roman" w:eastAsia="Times New Roman" w:hAnsi="Times New Roman" w:cs="Times New Roman"/>
          <w:b/>
          <w:sz w:val="24"/>
          <w:szCs w:val="24"/>
        </w:rPr>
        <w:t>«Детский сад «</w:t>
      </w:r>
      <w:r w:rsidR="00C13525">
        <w:rPr>
          <w:rFonts w:ascii="Times New Roman" w:eastAsia="Times New Roman" w:hAnsi="Times New Roman" w:cs="Times New Roman"/>
          <w:b/>
          <w:sz w:val="24"/>
          <w:szCs w:val="24"/>
        </w:rPr>
        <w:t>Радуга</w:t>
      </w:r>
      <w:r w:rsidRPr="00183240">
        <w:rPr>
          <w:rFonts w:ascii="Times New Roman" w:eastAsia="Times New Roman" w:hAnsi="Times New Roman" w:cs="Times New Roman"/>
          <w:b/>
          <w:sz w:val="24"/>
          <w:szCs w:val="24"/>
        </w:rPr>
        <w:t xml:space="preserve">» села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К</w:t>
      </w:r>
      <w:r w:rsidR="00C13525">
        <w:rPr>
          <w:rFonts w:ascii="Times New Roman" w:eastAsia="Times New Roman" w:hAnsi="Times New Roman" w:cs="Times New Roman"/>
          <w:b/>
          <w:sz w:val="24"/>
          <w:szCs w:val="24"/>
        </w:rPr>
        <w:t>ирельское</w:t>
      </w:r>
      <w:proofErr w:type="spellEnd"/>
      <w:r w:rsidRPr="00183240">
        <w:rPr>
          <w:rFonts w:ascii="Times New Roman" w:eastAsia="Times New Roman" w:hAnsi="Times New Roman" w:cs="Times New Roman"/>
          <w:b/>
          <w:sz w:val="24"/>
          <w:szCs w:val="24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К</w:t>
      </w:r>
      <w:r w:rsidR="00C13525">
        <w:rPr>
          <w:rFonts w:ascii="Times New Roman" w:eastAsia="Times New Roman" w:hAnsi="Times New Roman" w:cs="Times New Roman"/>
          <w:b/>
          <w:sz w:val="24"/>
          <w:szCs w:val="24"/>
        </w:rPr>
        <w:t>ирельского</w:t>
      </w:r>
      <w:proofErr w:type="spellEnd"/>
      <w:r w:rsidRPr="00183240">
        <w:rPr>
          <w:rFonts w:ascii="Times New Roman" w:eastAsia="Times New Roman" w:hAnsi="Times New Roman" w:cs="Times New Roman"/>
          <w:b/>
          <w:sz w:val="24"/>
          <w:szCs w:val="24"/>
        </w:rPr>
        <w:t xml:space="preserve"> сельского поселения   Камско-</w:t>
      </w:r>
      <w:proofErr w:type="spellStart"/>
      <w:r w:rsidRPr="00183240">
        <w:rPr>
          <w:rFonts w:ascii="Times New Roman" w:eastAsia="Times New Roman" w:hAnsi="Times New Roman" w:cs="Times New Roman"/>
          <w:b/>
          <w:sz w:val="24"/>
          <w:szCs w:val="24"/>
        </w:rPr>
        <w:t>Устьинского</w:t>
      </w:r>
      <w:proofErr w:type="spellEnd"/>
      <w:r w:rsidRPr="00183240">
        <w:rPr>
          <w:rFonts w:ascii="Times New Roman" w:eastAsia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183240" w:rsidRPr="00183240" w:rsidRDefault="00183240" w:rsidP="002302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183240">
        <w:rPr>
          <w:rFonts w:ascii="Times New Roman" w:eastAsia="Times New Roman" w:hAnsi="Times New Roman" w:cs="Times New Roman"/>
          <w:b/>
          <w:sz w:val="24"/>
          <w:szCs w:val="24"/>
        </w:rPr>
        <w:t>об</w:t>
      </w:r>
      <w:proofErr w:type="gramEnd"/>
      <w:r w:rsidRPr="00183240">
        <w:rPr>
          <w:rFonts w:ascii="Times New Roman" w:eastAsia="Times New Roman" w:hAnsi="Times New Roman" w:cs="Times New Roman"/>
          <w:b/>
          <w:sz w:val="24"/>
          <w:szCs w:val="24"/>
        </w:rPr>
        <w:t xml:space="preserve"> исполнении предписания об устранении нарушений от  </w:t>
      </w:r>
      <w:r w:rsidR="0023028C">
        <w:rPr>
          <w:rFonts w:ascii="Times New Roman" w:hAnsi="Times New Roman"/>
          <w:b/>
          <w:sz w:val="24"/>
          <w:szCs w:val="24"/>
        </w:rPr>
        <w:t>«02» сентября  2019 г.  № П 1972/19-Д-ГН</w:t>
      </w:r>
      <w:r w:rsidR="0023028C" w:rsidRPr="0018324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183240">
        <w:rPr>
          <w:rFonts w:ascii="Times New Roman" w:eastAsia="Times New Roman" w:hAnsi="Times New Roman" w:cs="Times New Roman"/>
          <w:b/>
          <w:sz w:val="24"/>
          <w:szCs w:val="24"/>
        </w:rPr>
        <w:t>к установленному сроку до</w:t>
      </w:r>
      <w:r w:rsidR="0023028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62211C">
        <w:rPr>
          <w:rFonts w:ascii="Times New Roman" w:eastAsia="Times New Roman" w:hAnsi="Times New Roman" w:cs="Times New Roman"/>
          <w:b/>
          <w:sz w:val="24"/>
          <w:szCs w:val="24"/>
        </w:rPr>
        <w:t>17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183240">
        <w:rPr>
          <w:rFonts w:ascii="Times New Roman" w:eastAsia="Times New Roman" w:hAnsi="Times New Roman" w:cs="Times New Roman"/>
          <w:b/>
          <w:sz w:val="24"/>
          <w:szCs w:val="24"/>
        </w:rPr>
        <w:t>02. 2020 г.</w:t>
      </w:r>
    </w:p>
    <w:p w:rsidR="00183240" w:rsidRPr="00183240" w:rsidRDefault="00183240" w:rsidP="001832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83240" w:rsidRPr="00183240" w:rsidRDefault="00183240" w:rsidP="00183240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Andale Sans UI" w:hAnsi="Times New Roman" w:cs="Times New Roman"/>
          <w:color w:val="000000"/>
          <w:kern w:val="2"/>
          <w:sz w:val="24"/>
          <w:szCs w:val="24"/>
          <w:lang w:val="tt-RU" w:eastAsia="en-US"/>
        </w:rPr>
      </w:pPr>
      <w:r w:rsidRPr="00183240">
        <w:rPr>
          <w:rFonts w:ascii="Times New Roman" w:eastAsia="Andale Sans UI" w:hAnsi="Times New Roman" w:cs="Times New Roman"/>
          <w:color w:val="000000"/>
          <w:kern w:val="2"/>
          <w:sz w:val="24"/>
          <w:szCs w:val="24"/>
          <w:lang w:eastAsia="en-US"/>
        </w:rPr>
        <w:t xml:space="preserve">В ходе исполнения предписания об устранении нарушений, выданного департаментом надзора и контроля в сфере образования Министерства образования и науки Республики Татарстан </w:t>
      </w:r>
      <w:proofErr w:type="gramStart"/>
      <w:r w:rsidRPr="00183240">
        <w:rPr>
          <w:rFonts w:ascii="Times New Roman" w:eastAsia="Times New Roman" w:hAnsi="Times New Roman" w:cs="Times New Roman"/>
          <w:b/>
          <w:sz w:val="24"/>
          <w:szCs w:val="24"/>
        </w:rPr>
        <w:t>от  «</w:t>
      </w:r>
      <w:proofErr w:type="gramEnd"/>
      <w:r w:rsidR="0023028C">
        <w:rPr>
          <w:rFonts w:ascii="Times New Roman" w:eastAsia="Times New Roman" w:hAnsi="Times New Roman" w:cs="Times New Roman"/>
          <w:b/>
          <w:sz w:val="24"/>
          <w:szCs w:val="24"/>
        </w:rPr>
        <w:t>02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» сентября </w:t>
      </w:r>
      <w:r w:rsidR="0062211C">
        <w:rPr>
          <w:rFonts w:ascii="Times New Roman" w:eastAsia="Times New Roman" w:hAnsi="Times New Roman" w:cs="Times New Roman"/>
          <w:b/>
          <w:sz w:val="24"/>
          <w:szCs w:val="24"/>
        </w:rPr>
        <w:t xml:space="preserve"> 2019 г.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№ </w:t>
      </w:r>
      <w:r w:rsidR="00210CC5">
        <w:rPr>
          <w:rFonts w:ascii="Times New Roman" w:hAnsi="Times New Roman"/>
          <w:b/>
          <w:sz w:val="24"/>
          <w:szCs w:val="24"/>
        </w:rPr>
        <w:t>П 1972/19-Д-</w:t>
      </w:r>
      <w:proofErr w:type="gramStart"/>
      <w:r w:rsidR="00210CC5">
        <w:rPr>
          <w:rFonts w:ascii="Times New Roman" w:hAnsi="Times New Roman"/>
          <w:b/>
          <w:sz w:val="24"/>
          <w:szCs w:val="24"/>
        </w:rPr>
        <w:t>ГН</w:t>
      </w:r>
      <w:r w:rsidRPr="00183240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 w:rsidRPr="00183240">
        <w:rPr>
          <w:rFonts w:ascii="Times New Roman" w:eastAsia="Andale Sans UI" w:hAnsi="Times New Roman" w:cs="Times New Roman"/>
          <w:color w:val="000000"/>
          <w:kern w:val="2"/>
          <w:sz w:val="24"/>
          <w:szCs w:val="24"/>
          <w:lang w:eastAsia="en-US"/>
        </w:rPr>
        <w:t>администрацией</w:t>
      </w:r>
      <w:proofErr w:type="gramEnd"/>
      <w:r w:rsidRPr="00183240">
        <w:rPr>
          <w:rFonts w:ascii="Times New Roman" w:eastAsia="Andale Sans UI" w:hAnsi="Times New Roman" w:cs="Times New Roman"/>
          <w:color w:val="000000"/>
          <w:kern w:val="2"/>
          <w:sz w:val="24"/>
          <w:szCs w:val="24"/>
          <w:lang w:eastAsia="en-US"/>
        </w:rPr>
        <w:t xml:space="preserve"> муниципального бюджетного дошкольного образовательного учреждения  «Детский сад «</w:t>
      </w:r>
      <w:r w:rsidR="00210CC5">
        <w:rPr>
          <w:rFonts w:ascii="Times New Roman" w:eastAsia="Andale Sans UI" w:hAnsi="Times New Roman" w:cs="Times New Roman"/>
          <w:color w:val="000000"/>
          <w:kern w:val="2"/>
          <w:sz w:val="24"/>
          <w:szCs w:val="24"/>
          <w:lang w:eastAsia="en-US"/>
        </w:rPr>
        <w:t>Радуга</w:t>
      </w:r>
      <w:r w:rsidRPr="00183240">
        <w:rPr>
          <w:rFonts w:ascii="Times New Roman" w:eastAsia="Andale Sans UI" w:hAnsi="Times New Roman" w:cs="Times New Roman"/>
          <w:color w:val="000000"/>
          <w:kern w:val="2"/>
          <w:sz w:val="24"/>
          <w:szCs w:val="24"/>
          <w:lang w:eastAsia="en-US"/>
        </w:rPr>
        <w:t xml:space="preserve">» села </w:t>
      </w:r>
      <w:proofErr w:type="spellStart"/>
      <w:r>
        <w:rPr>
          <w:rFonts w:ascii="Times New Roman" w:eastAsia="Andale Sans UI" w:hAnsi="Times New Roman" w:cs="Times New Roman"/>
          <w:color w:val="000000"/>
          <w:kern w:val="2"/>
          <w:sz w:val="24"/>
          <w:szCs w:val="24"/>
          <w:lang w:eastAsia="en-US"/>
        </w:rPr>
        <w:t>К</w:t>
      </w:r>
      <w:r w:rsidR="00210CC5">
        <w:rPr>
          <w:rFonts w:ascii="Times New Roman" w:eastAsia="Andale Sans UI" w:hAnsi="Times New Roman" w:cs="Times New Roman"/>
          <w:color w:val="000000"/>
          <w:kern w:val="2"/>
          <w:sz w:val="24"/>
          <w:szCs w:val="24"/>
          <w:lang w:eastAsia="en-US"/>
        </w:rPr>
        <w:t>ирельское</w:t>
      </w:r>
      <w:proofErr w:type="spellEnd"/>
      <w:r w:rsidRPr="00183240">
        <w:rPr>
          <w:rFonts w:ascii="Times New Roman" w:eastAsia="Andale Sans UI" w:hAnsi="Times New Roman" w:cs="Times New Roman"/>
          <w:color w:val="000000"/>
          <w:kern w:val="2"/>
          <w:sz w:val="24"/>
          <w:szCs w:val="24"/>
          <w:lang w:eastAsia="en-US"/>
        </w:rPr>
        <w:t xml:space="preserve">» </w:t>
      </w:r>
      <w:proofErr w:type="spellStart"/>
      <w:r>
        <w:rPr>
          <w:rFonts w:ascii="Times New Roman" w:eastAsia="Andale Sans UI" w:hAnsi="Times New Roman" w:cs="Times New Roman"/>
          <w:color w:val="000000"/>
          <w:kern w:val="2"/>
          <w:sz w:val="24"/>
          <w:szCs w:val="24"/>
          <w:lang w:eastAsia="en-US"/>
        </w:rPr>
        <w:t>К</w:t>
      </w:r>
      <w:r w:rsidR="00210CC5">
        <w:rPr>
          <w:rFonts w:ascii="Times New Roman" w:eastAsia="Andale Sans UI" w:hAnsi="Times New Roman" w:cs="Times New Roman"/>
          <w:color w:val="000000"/>
          <w:kern w:val="2"/>
          <w:sz w:val="24"/>
          <w:szCs w:val="24"/>
          <w:lang w:eastAsia="en-US"/>
        </w:rPr>
        <w:t>ирель</w:t>
      </w:r>
      <w:r w:rsidRPr="00183240">
        <w:rPr>
          <w:rFonts w:ascii="Times New Roman" w:eastAsia="Andale Sans UI" w:hAnsi="Times New Roman" w:cs="Times New Roman"/>
          <w:color w:val="000000"/>
          <w:kern w:val="2"/>
          <w:sz w:val="24"/>
          <w:szCs w:val="24"/>
          <w:lang w:eastAsia="en-US"/>
        </w:rPr>
        <w:t>ского</w:t>
      </w:r>
      <w:proofErr w:type="spellEnd"/>
      <w:r w:rsidRPr="00183240">
        <w:rPr>
          <w:rFonts w:ascii="Times New Roman" w:eastAsia="Andale Sans UI" w:hAnsi="Times New Roman" w:cs="Times New Roman"/>
          <w:color w:val="000000"/>
          <w:kern w:val="2"/>
          <w:sz w:val="24"/>
          <w:szCs w:val="24"/>
          <w:lang w:eastAsia="en-US"/>
        </w:rPr>
        <w:t xml:space="preserve"> сельского поселения Камско-</w:t>
      </w:r>
      <w:proofErr w:type="spellStart"/>
      <w:r w:rsidRPr="00183240">
        <w:rPr>
          <w:rFonts w:ascii="Times New Roman" w:eastAsia="Andale Sans UI" w:hAnsi="Times New Roman" w:cs="Times New Roman"/>
          <w:color w:val="000000"/>
          <w:kern w:val="2"/>
          <w:sz w:val="24"/>
          <w:szCs w:val="24"/>
          <w:lang w:eastAsia="en-US"/>
        </w:rPr>
        <w:t>Устьинского</w:t>
      </w:r>
      <w:proofErr w:type="spellEnd"/>
      <w:r w:rsidRPr="00183240">
        <w:rPr>
          <w:rFonts w:ascii="Times New Roman" w:eastAsia="Andale Sans UI" w:hAnsi="Times New Roman" w:cs="Times New Roman"/>
          <w:color w:val="000000"/>
          <w:kern w:val="2"/>
          <w:sz w:val="24"/>
          <w:szCs w:val="24"/>
          <w:lang w:eastAsia="en-US"/>
        </w:rPr>
        <w:t xml:space="preserve"> муниципального района  Республики Татарстан</w:t>
      </w:r>
      <w:r w:rsidR="00B8679D">
        <w:rPr>
          <w:rFonts w:ascii="Times New Roman" w:eastAsia="Andale Sans UI" w:hAnsi="Times New Roman" w:cs="Times New Roman"/>
          <w:color w:val="000000"/>
          <w:kern w:val="2"/>
          <w:sz w:val="24"/>
          <w:szCs w:val="24"/>
          <w:lang w:eastAsia="en-US"/>
        </w:rPr>
        <w:t xml:space="preserve"> (далее – МБДОУ)</w:t>
      </w:r>
      <w:r w:rsidRPr="00183240">
        <w:rPr>
          <w:rFonts w:ascii="Times New Roman" w:eastAsia="Andale Sans UI" w:hAnsi="Times New Roman" w:cs="Times New Roman"/>
          <w:color w:val="000000"/>
          <w:kern w:val="2"/>
          <w:sz w:val="24"/>
          <w:szCs w:val="24"/>
          <w:lang w:eastAsia="en-US"/>
        </w:rPr>
        <w:t xml:space="preserve">  были приняты следующ</w:t>
      </w:r>
      <w:r w:rsidR="0062211C">
        <w:rPr>
          <w:rFonts w:ascii="Times New Roman" w:eastAsia="Andale Sans UI" w:hAnsi="Times New Roman" w:cs="Times New Roman"/>
          <w:color w:val="000000"/>
          <w:kern w:val="2"/>
          <w:sz w:val="24"/>
          <w:szCs w:val="24"/>
          <w:lang w:eastAsia="en-US"/>
        </w:rPr>
        <w:t xml:space="preserve">ие меры, проведены мероприятия и </w:t>
      </w:r>
      <w:r w:rsidRPr="00183240">
        <w:rPr>
          <w:rFonts w:ascii="Times New Roman" w:eastAsia="Andale Sans UI" w:hAnsi="Times New Roman" w:cs="Times New Roman"/>
          <w:color w:val="000000"/>
          <w:kern w:val="2"/>
          <w:sz w:val="24"/>
          <w:szCs w:val="24"/>
          <w:lang w:eastAsia="en-US"/>
        </w:rPr>
        <w:t xml:space="preserve"> действия:</w:t>
      </w:r>
      <w:r w:rsidR="0062211C">
        <w:rPr>
          <w:rFonts w:ascii="Times New Roman" w:eastAsia="Andale Sans UI" w:hAnsi="Times New Roman" w:cs="Times New Roman"/>
          <w:color w:val="000000"/>
          <w:kern w:val="2"/>
          <w:sz w:val="24"/>
          <w:szCs w:val="24"/>
          <w:lang w:eastAsia="en-US"/>
        </w:rPr>
        <w:t xml:space="preserve"> </w:t>
      </w:r>
    </w:p>
    <w:p w:rsidR="00183240" w:rsidRPr="00183240" w:rsidRDefault="00183240" w:rsidP="0018324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2"/>
        <w:gridCol w:w="3730"/>
        <w:gridCol w:w="3333"/>
        <w:gridCol w:w="3157"/>
      </w:tblGrid>
      <w:tr w:rsidR="00342734" w:rsidRPr="00183240" w:rsidTr="00342734"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240" w:rsidRPr="00183240" w:rsidRDefault="00183240" w:rsidP="0018324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</w:p>
        </w:tc>
        <w:tc>
          <w:tcPr>
            <w:tcW w:w="1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240" w:rsidRPr="00183240" w:rsidRDefault="00183240" w:rsidP="0018324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Предписание</w:t>
            </w:r>
          </w:p>
          <w:p w:rsidR="00183240" w:rsidRPr="00183240" w:rsidRDefault="00183240" w:rsidP="0018324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3240" w:rsidRPr="00183240" w:rsidRDefault="00183240" w:rsidP="0018324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Принятые меры по исполнению предписания</w:t>
            </w:r>
          </w:p>
        </w:tc>
        <w:tc>
          <w:tcPr>
            <w:tcW w:w="1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4483" w:rsidRDefault="00183240" w:rsidP="009D568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Прилагаемые документы, </w:t>
            </w:r>
            <w:proofErr w:type="spellStart"/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подтве</w:t>
            </w:r>
            <w:proofErr w:type="spellEnd"/>
            <w:r w:rsidR="00320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рждающие</w:t>
            </w:r>
            <w:proofErr w:type="spellEnd"/>
          </w:p>
          <w:p w:rsidR="00183240" w:rsidRPr="00183240" w:rsidRDefault="00183240" w:rsidP="009D568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исполнение предписания</w:t>
            </w:r>
          </w:p>
        </w:tc>
      </w:tr>
      <w:tr w:rsidR="00811B16" w:rsidRPr="00183240" w:rsidTr="00342734"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B16" w:rsidRPr="00183240" w:rsidRDefault="00811B16" w:rsidP="0018324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1B16" w:rsidRDefault="00811B16" w:rsidP="00811B1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7B0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Обеспечить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811B16" w:rsidRPr="00C537B0" w:rsidRDefault="00811B16" w:rsidP="00811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537B0">
              <w:rPr>
                <w:rFonts w:ascii="Times New Roman" w:hAnsi="Times New Roman" w:cs="Times New Roman"/>
                <w:sz w:val="24"/>
                <w:szCs w:val="24"/>
              </w:rPr>
              <w:t>соблюде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порядка приема обучающихся в МБДОУ</w:t>
            </w:r>
            <w:r w:rsidRPr="00C537B0">
              <w:rPr>
                <w:rFonts w:ascii="Times New Roman" w:hAnsi="Times New Roman" w:cs="Times New Roman"/>
                <w:sz w:val="24"/>
                <w:szCs w:val="24"/>
              </w:rPr>
              <w:t xml:space="preserve">  в части соблюдения требований п.6,9</w:t>
            </w:r>
            <w:r w:rsidRPr="0018324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</w:t>
            </w:r>
            <w:r w:rsidRPr="00183240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,17</w:t>
            </w:r>
            <w:r w:rsidRPr="001832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537B0">
              <w:rPr>
                <w:rFonts w:ascii="Times New Roman" w:hAnsi="Times New Roman" w:cs="Times New Roman"/>
                <w:sz w:val="24"/>
                <w:szCs w:val="24"/>
              </w:rPr>
              <w:t xml:space="preserve">  Приказа Министерства образования и науки Российской Федерации от 08.04.2014 г.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37B0">
              <w:rPr>
                <w:rFonts w:ascii="Times New Roman" w:hAnsi="Times New Roman" w:cs="Times New Roman"/>
                <w:sz w:val="24"/>
                <w:szCs w:val="24"/>
              </w:rPr>
              <w:t>293 «Об утверждении Порядка  приема на обучение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37B0">
              <w:rPr>
                <w:rFonts w:ascii="Times New Roman" w:hAnsi="Times New Roman" w:cs="Times New Roman"/>
                <w:sz w:val="24"/>
                <w:szCs w:val="24"/>
              </w:rPr>
              <w:t xml:space="preserve"> по образовательным </w:t>
            </w:r>
            <w:r w:rsidRPr="00C537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программам дошкольного образования»; </w:t>
            </w:r>
          </w:p>
          <w:p w:rsidR="00811B16" w:rsidRPr="00183240" w:rsidRDefault="00811B16" w:rsidP="0018324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6C7C" w:rsidRPr="00BF42C7" w:rsidRDefault="00D36C7C" w:rsidP="00D36C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BF42C7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 xml:space="preserve">Нарушение устранено. </w:t>
            </w:r>
          </w:p>
          <w:p w:rsidR="00811B16" w:rsidRDefault="00D36C7C" w:rsidP="00D36C7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Порядок</w:t>
            </w:r>
            <w:r w:rsidRPr="00C537B0">
              <w:rPr>
                <w:rFonts w:ascii="Times New Roman" w:hAnsi="Times New Roman" w:cs="Times New Roman"/>
                <w:sz w:val="24"/>
                <w:szCs w:val="24"/>
              </w:rPr>
              <w:t xml:space="preserve">  приема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37B0">
              <w:rPr>
                <w:rFonts w:ascii="Times New Roman" w:hAnsi="Times New Roman" w:cs="Times New Roman"/>
                <w:sz w:val="24"/>
                <w:szCs w:val="24"/>
              </w:rPr>
              <w:t>воспитанников в МБДОУ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37B0">
              <w:rPr>
                <w:rFonts w:ascii="Times New Roman" w:hAnsi="Times New Roman" w:cs="Times New Roman"/>
                <w:sz w:val="24"/>
                <w:szCs w:val="24"/>
              </w:rPr>
              <w:t xml:space="preserve">приведен в соответствие </w:t>
            </w:r>
            <w:r w:rsidR="00CD6A8D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C537B0">
              <w:rPr>
                <w:rFonts w:ascii="Times New Roman" w:hAnsi="Times New Roman" w:cs="Times New Roman"/>
                <w:sz w:val="24"/>
                <w:szCs w:val="24"/>
              </w:rPr>
              <w:t>требованиям</w:t>
            </w:r>
            <w:r w:rsidR="00CD6A8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537B0">
              <w:rPr>
                <w:rFonts w:ascii="Times New Roman" w:hAnsi="Times New Roman" w:cs="Times New Roman"/>
                <w:sz w:val="24"/>
                <w:szCs w:val="24"/>
              </w:rPr>
              <w:t xml:space="preserve">  пунктов</w:t>
            </w:r>
          </w:p>
          <w:p w:rsidR="00D36C7C" w:rsidRPr="00C537B0" w:rsidRDefault="00D36C7C" w:rsidP="00D36C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7B0">
              <w:rPr>
                <w:rFonts w:ascii="Times New Roman" w:hAnsi="Times New Roman" w:cs="Times New Roman"/>
                <w:sz w:val="24"/>
                <w:szCs w:val="24"/>
              </w:rPr>
              <w:t>6,9</w:t>
            </w:r>
            <w:r w:rsidRPr="0018324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</w:t>
            </w:r>
            <w:r w:rsidRPr="00183240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,17</w:t>
            </w:r>
            <w:r w:rsidRPr="001832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537B0">
              <w:rPr>
                <w:rFonts w:ascii="Times New Roman" w:hAnsi="Times New Roman" w:cs="Times New Roman"/>
                <w:sz w:val="24"/>
                <w:szCs w:val="24"/>
              </w:rPr>
              <w:t xml:space="preserve">  Приказа Министерства образования и науки Российской Федерации от 08.04.2014 г.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37B0">
              <w:rPr>
                <w:rFonts w:ascii="Times New Roman" w:hAnsi="Times New Roman" w:cs="Times New Roman"/>
                <w:sz w:val="24"/>
                <w:szCs w:val="24"/>
              </w:rPr>
              <w:t xml:space="preserve">293 «Об утверждении </w:t>
            </w:r>
            <w:proofErr w:type="gramStart"/>
            <w:r w:rsidRPr="00C537B0">
              <w:rPr>
                <w:rFonts w:ascii="Times New Roman" w:hAnsi="Times New Roman" w:cs="Times New Roman"/>
                <w:sz w:val="24"/>
                <w:szCs w:val="24"/>
              </w:rPr>
              <w:t>Порядка  приема</w:t>
            </w:r>
            <w:proofErr w:type="gramEnd"/>
            <w:r w:rsidRPr="00C537B0">
              <w:rPr>
                <w:rFonts w:ascii="Times New Roman" w:hAnsi="Times New Roman" w:cs="Times New Roman"/>
                <w:sz w:val="24"/>
                <w:szCs w:val="24"/>
              </w:rPr>
              <w:t xml:space="preserve"> на обучение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37B0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Pr="00C537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образовательным программам дошкольного образования»; </w:t>
            </w:r>
          </w:p>
          <w:p w:rsidR="00D36C7C" w:rsidRDefault="00D36C7C" w:rsidP="00D36C7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именно:</w:t>
            </w:r>
          </w:p>
          <w:p w:rsidR="0040264B" w:rsidRDefault="00D36C7C" w:rsidP="00D36C7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0777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сайте</w:t>
            </w:r>
            <w:r w:rsidR="00251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размещено </w:t>
            </w:r>
            <w:r w:rsidR="00FE7C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постановление</w:t>
            </w:r>
            <w:r w:rsidRPr="00D36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E7C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исполнительного комитета Камско-</w:t>
            </w:r>
            <w:proofErr w:type="spellStart"/>
            <w:r w:rsidR="00FE7C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Устьинского</w:t>
            </w:r>
            <w:proofErr w:type="spellEnd"/>
            <w:r w:rsidRPr="00D36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</w:t>
            </w:r>
            <w:r w:rsidR="00FE7C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</w:t>
            </w:r>
            <w:r w:rsidR="00251D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40264B" w:rsidRDefault="00251D8F" w:rsidP="00D36C7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B5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.03.201</w:t>
            </w:r>
            <w:r w:rsidR="009B5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</w:t>
            </w:r>
            <w:r w:rsidR="004026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  <w:r w:rsidR="004026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B5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E7C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36C7C" w:rsidRPr="00D36C7C" w:rsidRDefault="0040264B" w:rsidP="00D36C7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251D8F" w:rsidRPr="00251D8F">
              <w:rPr>
                <w:rFonts w:ascii="Times New Roman" w:hAnsi="Times New Roman" w:cs="Times New Roman"/>
                <w:sz w:val="24"/>
                <w:szCs w:val="24"/>
              </w:rPr>
              <w:t xml:space="preserve">О закреплении </w:t>
            </w:r>
            <w:proofErr w:type="spellStart"/>
            <w:r w:rsidR="00251D8F" w:rsidRPr="00251D8F">
              <w:rPr>
                <w:rFonts w:ascii="Times New Roman" w:hAnsi="Times New Roman" w:cs="Times New Roman"/>
                <w:sz w:val="24"/>
                <w:szCs w:val="24"/>
              </w:rPr>
              <w:t>муниципа</w:t>
            </w:r>
            <w:r w:rsidR="00251D8F">
              <w:rPr>
                <w:rFonts w:ascii="Times New Roman" w:eastAsia="PMingLiU" w:hAnsi="Times New Roman" w:cs="Times New Roman"/>
                <w:sz w:val="24"/>
                <w:szCs w:val="24"/>
              </w:rPr>
              <w:t>л</w:t>
            </w:r>
            <w:r w:rsidR="00251D8F" w:rsidRPr="00251D8F">
              <w:rPr>
                <w:rFonts w:ascii="Times New Roman" w:hAnsi="Times New Roman" w:cs="Times New Roman"/>
                <w:sz w:val="24"/>
                <w:szCs w:val="24"/>
              </w:rPr>
              <w:t>ъных</w:t>
            </w:r>
            <w:proofErr w:type="spellEnd"/>
            <w:r w:rsidR="00251D8F" w:rsidRPr="00251D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51D8F">
              <w:rPr>
                <w:rFonts w:ascii="Times New Roman" w:hAnsi="Times New Roman" w:cs="Times New Roman"/>
                <w:sz w:val="24"/>
                <w:szCs w:val="24"/>
              </w:rPr>
              <w:t>дошколъных</w:t>
            </w:r>
            <w:proofErr w:type="spellEnd"/>
            <w:r w:rsidR="00251D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51D8F" w:rsidRPr="00251D8F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образовательных </w:t>
            </w:r>
            <w:r w:rsidR="00251D8F">
              <w:rPr>
                <w:rFonts w:ascii="Times New Roman" w:hAnsi="Times New Roman" w:cs="Times New Roman"/>
                <w:sz w:val="24"/>
                <w:szCs w:val="24"/>
              </w:rPr>
              <w:t>организаций</w:t>
            </w:r>
            <w:r w:rsidR="00251D8F" w:rsidRPr="00251D8F">
              <w:rPr>
                <w:rFonts w:ascii="Times New Roman" w:hAnsi="Times New Roman" w:cs="Times New Roman"/>
                <w:sz w:val="24"/>
                <w:szCs w:val="24"/>
              </w:rPr>
              <w:t xml:space="preserve"> за территориями</w:t>
            </w:r>
            <w:r w:rsidR="00251D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51D8F" w:rsidRPr="00251D8F">
              <w:rPr>
                <w:rFonts w:ascii="Times New Roman" w:hAnsi="Times New Roman" w:cs="Times New Roman"/>
                <w:sz w:val="24"/>
                <w:szCs w:val="24"/>
              </w:rPr>
              <w:t>Камско</w:t>
            </w:r>
            <w:r w:rsidR="00251D8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251D8F">
              <w:rPr>
                <w:rFonts w:ascii="Times New Roman" w:hAnsi="Times New Roman" w:cs="Times New Roman"/>
                <w:sz w:val="24"/>
                <w:szCs w:val="24"/>
              </w:rPr>
              <w:t>Усть</w:t>
            </w:r>
            <w:r w:rsidR="00251D8F" w:rsidRPr="00251D8F">
              <w:rPr>
                <w:rFonts w:ascii="Times New Roman" w:hAnsi="Times New Roman" w:cs="Times New Roman"/>
                <w:sz w:val="24"/>
                <w:szCs w:val="24"/>
              </w:rPr>
              <w:t>инского</w:t>
            </w:r>
            <w:proofErr w:type="spellEnd"/>
            <w:r w:rsidR="00251D8F" w:rsidRPr="00251D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51D8F">
              <w:rPr>
                <w:rFonts w:ascii="Times New Roman" w:hAnsi="Times New Roman" w:cs="Times New Roman"/>
                <w:sz w:val="24"/>
                <w:szCs w:val="24"/>
              </w:rPr>
              <w:t>муници</w:t>
            </w:r>
            <w:r w:rsidR="00251D8F" w:rsidRPr="00251D8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51D8F">
              <w:rPr>
                <w:rFonts w:ascii="Times New Roman" w:hAnsi="Times New Roman" w:cs="Times New Roman"/>
                <w:sz w:val="24"/>
                <w:szCs w:val="24"/>
              </w:rPr>
              <w:t>аль</w:t>
            </w:r>
            <w:r w:rsidR="00251D8F" w:rsidRPr="00251D8F">
              <w:rPr>
                <w:rFonts w:ascii="Times New Roman" w:hAnsi="Times New Roman" w:cs="Times New Roman"/>
                <w:sz w:val="24"/>
                <w:szCs w:val="24"/>
              </w:rPr>
              <w:t>ного района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36C7C" w:rsidRPr="00D36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D36C7C" w:rsidRPr="00D36C7C" w:rsidRDefault="00D36C7C" w:rsidP="00D36C7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4026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ознакомлены</w:t>
            </w:r>
            <w:r w:rsidRPr="00D36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родител</w:t>
            </w:r>
            <w:r w:rsidR="004026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(законные представители) </w:t>
            </w:r>
            <w:proofErr w:type="gramStart"/>
            <w:r w:rsidR="004026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 w:rsidRPr="00D36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уставом</w:t>
            </w:r>
            <w:proofErr w:type="gramEnd"/>
            <w:r w:rsidR="004026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МБДОУ</w:t>
            </w:r>
            <w:r w:rsidRPr="00D36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воспитанников;</w:t>
            </w:r>
          </w:p>
          <w:p w:rsidR="00D36C7C" w:rsidRPr="00D36C7C" w:rsidRDefault="00D36C7C" w:rsidP="00D36C7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-при подаче заявления в </w:t>
            </w:r>
            <w:r w:rsidR="000721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</w:t>
            </w:r>
            <w:r w:rsidRPr="00D36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личны</w:t>
            </w:r>
            <w:r w:rsidR="000721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дела</w:t>
            </w:r>
            <w:r w:rsidRPr="00D36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воспитанников МБДОУ   вложены копии: документа, удостоверяющего личность родителя (законного представителя), либо документа, удостоверяющего личность иностранного гражданина и лица без гражданства в Российской Федерации (п.9,18 Приказа №2)</w:t>
            </w:r>
          </w:p>
          <w:p w:rsidR="00D36C7C" w:rsidRPr="00D36C7C" w:rsidRDefault="00D36C7C" w:rsidP="00D36C7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ведется ознакомлени</w:t>
            </w:r>
            <w:r w:rsidR="000721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D36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уставом образовательной организации </w:t>
            </w:r>
            <w:proofErr w:type="gramStart"/>
            <w:r w:rsidRPr="00D36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  фиксируется</w:t>
            </w:r>
            <w:proofErr w:type="gramEnd"/>
            <w:r w:rsidRPr="00D36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заявлении о приеме и заверяется личной подписью родителей (законных представителей) ребенка.</w:t>
            </w:r>
          </w:p>
          <w:p w:rsidR="00D36C7C" w:rsidRPr="00D36C7C" w:rsidRDefault="00D36C7C" w:rsidP="00D36C7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</w:t>
            </w:r>
          </w:p>
          <w:p w:rsidR="00D36C7C" w:rsidRPr="00D36C7C" w:rsidRDefault="00D36C7C" w:rsidP="00D36C7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Заявление о приеме в образовательную организацию и прилагаемые к нему документы, представленные родителями (законными представителями) детей, регистрируются руководителем образовательной организации, в журнале приема заявлений о приеме в образовательную организацию.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образовательную организацию, перечне представленных документов. Расписка заверяется подписью должностного лица образовательной организации, и печатью образовательной организации</w:t>
            </w:r>
            <w:r w:rsidR="005130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D36C7C" w:rsidRPr="00183240" w:rsidRDefault="00D36C7C" w:rsidP="005130A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5130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приказ</w:t>
            </w:r>
            <w:r w:rsidRPr="00D36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 зачислении ребенка в образовательную организацию составляется в течение трех рабочих дней после заключения договора. </w:t>
            </w:r>
          </w:p>
        </w:tc>
        <w:tc>
          <w:tcPr>
            <w:tcW w:w="1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7AD" w:rsidRDefault="000777AD" w:rsidP="000777AD">
            <w:pPr>
              <w:spacing w:after="0"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145E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Подтверждающие документы размещены в информационно – телекоммуникационной сети </w:t>
            </w:r>
          </w:p>
          <w:p w:rsidR="000777AD" w:rsidRPr="007145E2" w:rsidRDefault="000777AD" w:rsidP="000777AD">
            <w:pPr>
              <w:spacing w:after="0" w:line="240" w:lineRule="atLeast"/>
              <w:contextualSpacing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7145E2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Start"/>
            <w:r w:rsidRPr="007145E2">
              <w:rPr>
                <w:rFonts w:ascii="Times New Roman" w:hAnsi="Times New Roman"/>
                <w:sz w:val="24"/>
                <w:szCs w:val="24"/>
              </w:rPr>
              <w:t>Интернет »</w:t>
            </w:r>
            <w:proofErr w:type="gramEnd"/>
            <w:r w:rsidRPr="007145E2">
              <w:rPr>
                <w:rFonts w:ascii="Times New Roman" w:hAnsi="Times New Roman"/>
                <w:sz w:val="24"/>
                <w:szCs w:val="24"/>
              </w:rPr>
              <w:t xml:space="preserve"> на официальном сайте: </w:t>
            </w:r>
          </w:p>
          <w:p w:rsidR="000777AD" w:rsidRDefault="000777AD" w:rsidP="000777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proofErr w:type="gramStart"/>
            <w:r w:rsidRPr="000777AD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0777AD">
              <w:rPr>
                <w:rFonts w:ascii="Times New Roman" w:hAnsi="Times New Roman"/>
                <w:sz w:val="24"/>
                <w:szCs w:val="24"/>
              </w:rPr>
              <w:t xml:space="preserve"> разделе</w:t>
            </w:r>
            <w:r w:rsidRPr="00F2643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26432">
              <w:rPr>
                <w:rFonts w:ascii="Times New Roman" w:hAnsi="Times New Roman"/>
                <w:sz w:val="24"/>
                <w:szCs w:val="24"/>
              </w:rPr>
              <w:t>«Документы, регламентирующие прием детей в детский сад»:</w:t>
            </w:r>
            <w:r w:rsidRPr="00F26432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</w:p>
          <w:p w:rsidR="00D114BB" w:rsidRPr="00F26432" w:rsidRDefault="00D114BB" w:rsidP="000777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:rsidR="00D114BB" w:rsidRDefault="009B50D6" w:rsidP="000777AD">
            <w:pPr>
              <w:spacing w:after="0" w:line="240" w:lineRule="auto"/>
              <w:rPr>
                <w:rStyle w:val="a7"/>
              </w:rPr>
            </w:pPr>
            <w:hyperlink r:id="rId6" w:history="1">
              <w:r w:rsidR="000777AD" w:rsidRPr="00965D6D">
                <w:rPr>
                  <w:rStyle w:val="a7"/>
                </w:rPr>
                <w:t>https://edu.tatar.ru/k_ustye/kirelskoje/dou/page4092260.htm</w:t>
              </w:r>
            </w:hyperlink>
          </w:p>
          <w:p w:rsidR="00D114BB" w:rsidRPr="00D114BB" w:rsidRDefault="00D114BB" w:rsidP="000777AD">
            <w:pPr>
              <w:spacing w:after="0" w:line="240" w:lineRule="auto"/>
              <w:rPr>
                <w:color w:val="0000FF" w:themeColor="hyperlink"/>
                <w:u w:val="single"/>
              </w:rPr>
            </w:pPr>
          </w:p>
          <w:p w:rsidR="000777AD" w:rsidRDefault="000777AD" w:rsidP="000777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Постановление</w:t>
            </w:r>
            <w:r w:rsidRPr="00D36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Исполнительного комитета Камско-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Устьинского</w:t>
            </w:r>
            <w:proofErr w:type="spellEnd"/>
            <w:r w:rsidRPr="00D36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РТ </w:t>
            </w:r>
          </w:p>
          <w:p w:rsidR="000777AD" w:rsidRDefault="000777AD" w:rsidP="000777A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B5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26.03.2019г. № 273  </w:t>
            </w:r>
            <w:bookmarkStart w:id="0" w:name="_GoBack"/>
            <w:bookmarkEnd w:id="0"/>
          </w:p>
          <w:p w:rsidR="000777AD" w:rsidRDefault="000777AD" w:rsidP="00077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251D8F">
              <w:rPr>
                <w:rFonts w:ascii="Times New Roman" w:hAnsi="Times New Roman" w:cs="Times New Roman"/>
                <w:sz w:val="24"/>
                <w:szCs w:val="24"/>
              </w:rPr>
              <w:t xml:space="preserve">О закреплении </w:t>
            </w:r>
            <w:proofErr w:type="spellStart"/>
            <w:r w:rsidRPr="00251D8F">
              <w:rPr>
                <w:rFonts w:ascii="Times New Roman" w:hAnsi="Times New Roman" w:cs="Times New Roman"/>
                <w:sz w:val="24"/>
                <w:szCs w:val="24"/>
              </w:rPr>
              <w:t>муниципа</w:t>
            </w: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>л</w:t>
            </w:r>
            <w:r w:rsidRPr="00251D8F">
              <w:rPr>
                <w:rFonts w:ascii="Times New Roman" w:hAnsi="Times New Roman" w:cs="Times New Roman"/>
                <w:sz w:val="24"/>
                <w:szCs w:val="24"/>
              </w:rPr>
              <w:t>ъных</w:t>
            </w:r>
            <w:proofErr w:type="spellEnd"/>
            <w:r w:rsidRPr="00251D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дошколъных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1D8F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организаций</w:t>
            </w:r>
            <w:r w:rsidRPr="00251D8F">
              <w:rPr>
                <w:rFonts w:ascii="Times New Roman" w:hAnsi="Times New Roman" w:cs="Times New Roman"/>
                <w:sz w:val="24"/>
                <w:szCs w:val="24"/>
              </w:rPr>
              <w:t xml:space="preserve"> за территориями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1D8F">
              <w:rPr>
                <w:rFonts w:ascii="Times New Roman" w:hAnsi="Times New Roman" w:cs="Times New Roman"/>
                <w:sz w:val="24"/>
                <w:szCs w:val="24"/>
              </w:rPr>
              <w:t>Камско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Усть</w:t>
            </w:r>
            <w:r w:rsidRPr="00251D8F">
              <w:rPr>
                <w:rFonts w:ascii="Times New Roman" w:hAnsi="Times New Roman" w:cs="Times New Roman"/>
                <w:sz w:val="24"/>
                <w:szCs w:val="24"/>
              </w:rPr>
              <w:t>инского</w:t>
            </w:r>
            <w:proofErr w:type="spellEnd"/>
            <w:r w:rsidRPr="00251D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муници</w:t>
            </w:r>
            <w:r w:rsidRPr="00251D8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аль</w:t>
            </w:r>
            <w:r w:rsidRPr="00251D8F">
              <w:rPr>
                <w:rFonts w:ascii="Times New Roman" w:hAnsi="Times New Roman" w:cs="Times New Roman"/>
                <w:sz w:val="24"/>
                <w:szCs w:val="24"/>
              </w:rPr>
              <w:t>ного района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»:</w:t>
            </w:r>
          </w:p>
          <w:p w:rsidR="000777AD" w:rsidRDefault="009B50D6" w:rsidP="000777AD">
            <w:pPr>
              <w:spacing w:after="0" w:line="240" w:lineRule="auto"/>
            </w:pPr>
            <w:hyperlink r:id="rId7" w:history="1">
              <w:r w:rsidR="000777AD" w:rsidRPr="00965D6D">
                <w:rPr>
                  <w:rStyle w:val="a7"/>
                </w:rPr>
                <w:t>https://edu.tatar.ru/k_ustye/kirelskoje/dou/page3203757.htm</w:t>
              </w:r>
            </w:hyperlink>
          </w:p>
          <w:p w:rsidR="000777AD" w:rsidRPr="00213AAD" w:rsidRDefault="000777AD" w:rsidP="00077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77AD" w:rsidRPr="00213AAD" w:rsidRDefault="000777AD" w:rsidP="00077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AAD">
              <w:rPr>
                <w:rFonts w:ascii="Times New Roman" w:hAnsi="Times New Roman" w:cs="Times New Roman"/>
                <w:sz w:val="24"/>
                <w:szCs w:val="24"/>
              </w:rPr>
              <w:t>Заявление о приеме бланк:</w:t>
            </w:r>
          </w:p>
          <w:p w:rsidR="000777AD" w:rsidRPr="00213AAD" w:rsidRDefault="009B50D6" w:rsidP="00077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0777AD" w:rsidRPr="00213AAD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https://edu.tatar.ru/k_ustye/kirelskoje/dou/page3291269.htm</w:t>
              </w:r>
            </w:hyperlink>
          </w:p>
          <w:p w:rsidR="000777AD" w:rsidRPr="00213AAD" w:rsidRDefault="000777AD" w:rsidP="00077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77AD" w:rsidRPr="00213AAD" w:rsidRDefault="000777AD" w:rsidP="00077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3AAD">
              <w:rPr>
                <w:rFonts w:ascii="Times New Roman" w:hAnsi="Times New Roman" w:cs="Times New Roman"/>
                <w:sz w:val="24"/>
                <w:szCs w:val="24"/>
              </w:rPr>
              <w:t>Договор с родителями (законными представителями):</w:t>
            </w:r>
          </w:p>
          <w:p w:rsidR="000777AD" w:rsidRPr="00213AAD" w:rsidRDefault="009B50D6" w:rsidP="00077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0777AD" w:rsidRPr="00213AAD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https://edu.tatar.ru/k_ustye/kirelskoje/dou/page3291269.htm</w:t>
              </w:r>
            </w:hyperlink>
          </w:p>
          <w:p w:rsidR="000777AD" w:rsidRPr="00213AAD" w:rsidRDefault="000777AD" w:rsidP="00077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77AD" w:rsidRPr="00213AAD" w:rsidRDefault="000777AD" w:rsidP="000777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77AD" w:rsidRPr="00213AAD" w:rsidRDefault="000777AD" w:rsidP="000777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3A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Приказ о зачислении ребенка в ДОУ:</w:t>
            </w:r>
          </w:p>
          <w:p w:rsidR="000777AD" w:rsidRPr="00213AAD" w:rsidRDefault="009B50D6" w:rsidP="000777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10" w:history="1">
              <w:r w:rsidR="000777AD" w:rsidRPr="00213AAD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https://edu.tatar.ru/k_ustye/kirelskoje/dou/page4100967.htm</w:t>
              </w:r>
            </w:hyperlink>
          </w:p>
          <w:p w:rsidR="000777AD" w:rsidRPr="00213AAD" w:rsidRDefault="000777AD" w:rsidP="000777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777AD" w:rsidRPr="00213AAD" w:rsidRDefault="000777AD" w:rsidP="000777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27BBB" w:rsidRPr="00213AAD" w:rsidRDefault="00827BBB" w:rsidP="00827BBB">
            <w:pPr>
              <w:spacing w:after="0" w:line="240" w:lineRule="auto"/>
              <w:rPr>
                <w:rStyle w:val="a7"/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13AAD">
              <w:rPr>
                <w:rStyle w:val="a7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Приложение </w:t>
            </w:r>
            <w:r w:rsidR="00D114BB" w:rsidRPr="00213AAD">
              <w:rPr>
                <w:rStyle w:val="a7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 </w:t>
            </w:r>
            <w:r w:rsidRPr="00213AAD">
              <w:rPr>
                <w:rStyle w:val="a7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  <w:p w:rsidR="00827BBB" w:rsidRPr="00213AAD" w:rsidRDefault="00827BBB" w:rsidP="00827BBB">
            <w:pPr>
              <w:spacing w:after="0" w:line="240" w:lineRule="auto"/>
              <w:rPr>
                <w:rStyle w:val="a7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r w:rsidRPr="00213AAD">
              <w:rPr>
                <w:rStyle w:val="a7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 xml:space="preserve">Копия журнала регистрации заявлений родителей (законных </w:t>
            </w:r>
            <w:proofErr w:type="gramStart"/>
            <w:r w:rsidRPr="00213AAD">
              <w:rPr>
                <w:rStyle w:val="a7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>представителей)о</w:t>
            </w:r>
            <w:proofErr w:type="gramEnd"/>
            <w:r w:rsidRPr="00213AAD">
              <w:rPr>
                <w:rStyle w:val="a7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</w:rPr>
              <w:t xml:space="preserve"> приеме ребенка в ДОУ прилагается</w:t>
            </w:r>
          </w:p>
          <w:p w:rsidR="00811B16" w:rsidRPr="00213AAD" w:rsidRDefault="00811B16" w:rsidP="009D568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27BBB" w:rsidRPr="00213AAD" w:rsidRDefault="00827BBB" w:rsidP="00827BB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  <w:r w:rsidRPr="00213A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 xml:space="preserve">Приложение </w:t>
            </w:r>
            <w:r w:rsidR="00D114BB" w:rsidRPr="00213A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 xml:space="preserve">№ </w:t>
            </w:r>
            <w:r w:rsidRPr="00213A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2</w:t>
            </w:r>
          </w:p>
          <w:p w:rsidR="00827BBB" w:rsidRPr="00213AAD" w:rsidRDefault="00827BBB" w:rsidP="00827BB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3A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Копия согласия на обработку персональных данных прилагается</w:t>
            </w:r>
          </w:p>
          <w:p w:rsidR="00827BBB" w:rsidRPr="00213AAD" w:rsidRDefault="00827BBB" w:rsidP="00827BB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27BBB" w:rsidRPr="00183240" w:rsidRDefault="00827BBB" w:rsidP="00827BB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8626A" w:rsidRPr="00183240" w:rsidTr="00342734"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6A" w:rsidRPr="00183240" w:rsidRDefault="0088626A" w:rsidP="0018324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2.</w:t>
            </w:r>
          </w:p>
        </w:tc>
        <w:tc>
          <w:tcPr>
            <w:tcW w:w="1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6A" w:rsidRDefault="0088626A" w:rsidP="00811B1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Обеспечить: </w:t>
            </w:r>
          </w:p>
          <w:p w:rsidR="0088626A" w:rsidRDefault="0088626A" w:rsidP="00811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исполнение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компетенции МБДОУ в части:</w:t>
            </w:r>
          </w:p>
          <w:p w:rsidR="0088626A" w:rsidRDefault="00A57D6D" w:rsidP="00811B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установления штатного расписания в части утверждения руководителем МБДОУ(пп.4 п.3 ст.28 </w:t>
            </w:r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Федерального Закона от 29 декабря 2012 года № 273 –ФЗ «Об образовании в Российской Федерации»</w:t>
            </w:r>
            <w:r w:rsidR="00B35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);</w:t>
            </w:r>
          </w:p>
          <w:p w:rsidR="00B35E35" w:rsidRDefault="00B35E35" w:rsidP="00811B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 регламентации порядка создания, организации работы, принятия решений комиссией по урегулированию споров между участниками образовательных отношений (ст. 45</w:t>
            </w:r>
            <w:r w:rsidR="0088573A"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Федерального Закона от 29 декабря 2012 года № 273 –ФЗ «Об образовании в Российской Федерации»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 w:rsidR="008857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88573A" w:rsidRDefault="0088573A" w:rsidP="00811B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 регламентации порядка и оснований приема, перевода, отчисления обучающихся, порядка оформления возникновения, приостановления и прекращения отношений между</w:t>
            </w:r>
            <w:r w:rsidR="00177C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образовательной организацией и родителями (законными представителями)обучающихся, а также </w:t>
            </w:r>
            <w:r w:rsidR="006438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порядка разработки, принятия и утверждения локальных нормативных актов (ст. 30 № 273-ФЗ </w:t>
            </w:r>
            <w:r w:rsidR="00643868"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«Об образовании в Российской Федерации»</w:t>
            </w:r>
            <w:r w:rsidR="006438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);</w:t>
            </w:r>
          </w:p>
          <w:p w:rsidR="00CD115C" w:rsidRPr="00CD115C" w:rsidRDefault="00643868" w:rsidP="00811B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 w:rsidR="006E1F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регламентации порядка аттестации педагогических работников МБДОУ на подтверждение соответствия занимаемой должности (Приказ Министерства образования и науки </w:t>
            </w:r>
            <w:r w:rsidR="006E1F0E"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Российской Федерации</w:t>
            </w:r>
            <w:r w:rsidR="006E1F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 7 апреля</w:t>
            </w:r>
            <w:r w:rsidR="00115C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2014 года № 276 « Об утверждении Порядка проведения аттестации педагогических работников организаций, осуществляющи</w:t>
            </w:r>
            <w:r w:rsidR="00CD11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образовательную деятельность»; ст. 48, 49 </w:t>
            </w:r>
            <w:r w:rsidR="00CD115C"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Федерального Закона от 29 декабря 2012 года № 273 –ФЗ «Об образовании в Российской Федерации»</w:t>
            </w:r>
            <w:r w:rsidR="006E1F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26A" w:rsidRDefault="00CD115C" w:rsidP="00D36C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Нарушение устранено.</w:t>
            </w:r>
          </w:p>
          <w:p w:rsidR="00CD115C" w:rsidRDefault="0088436E" w:rsidP="00D114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а)у</w:t>
            </w:r>
            <w:r w:rsidR="00D114BB">
              <w:rPr>
                <w:rFonts w:ascii="Times New Roman" w:hAnsi="Times New Roman" w:cs="Times New Roman"/>
                <w:sz w:val="24"/>
                <w:szCs w:val="24"/>
              </w:rPr>
              <w:t>становлено</w:t>
            </w:r>
            <w:proofErr w:type="gramEnd"/>
            <w:r w:rsidR="00D114BB">
              <w:rPr>
                <w:rFonts w:ascii="Times New Roman" w:hAnsi="Times New Roman" w:cs="Times New Roman"/>
                <w:sz w:val="24"/>
                <w:szCs w:val="24"/>
              </w:rPr>
              <w:t xml:space="preserve"> штатное расписание в части </w:t>
            </w:r>
            <w:r w:rsidR="00D114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утверждения руководителем МБДОУ(пп.4 п.3 ст.28 </w:t>
            </w:r>
            <w:r w:rsidR="00D114BB"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Федерального Закона от 29 декабря 2012 года № 273 –ФЗ «Об образовании в Российской Федерации»</w:t>
            </w:r>
            <w:r w:rsidR="00D114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);</w:t>
            </w:r>
          </w:p>
          <w:p w:rsidR="00E010B2" w:rsidRDefault="0088436E" w:rsidP="00D114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r w:rsidR="00B67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 заседании общего </w:t>
            </w:r>
            <w:proofErr w:type="spellStart"/>
            <w:r w:rsidR="00B67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родителького</w:t>
            </w:r>
            <w:proofErr w:type="spellEnd"/>
            <w:r w:rsidR="00B67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собрания №1 от 13.09.2019г. было  согласовано «Положение о комиссии по урегулированию споров между участниками образовательных </w:t>
            </w:r>
            <w:proofErr w:type="spellStart"/>
            <w:r w:rsidR="00B67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отношений"</w:t>
            </w:r>
            <w:r w:rsidR="00E010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 w:rsidR="00E010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выбран состав комиссии по урегулированию споров;</w:t>
            </w:r>
          </w:p>
          <w:p w:rsidR="00712810" w:rsidRDefault="00E010B2" w:rsidP="00D114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B674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71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gramEnd"/>
            <w:r w:rsidR="0071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общем собрании работников</w:t>
            </w:r>
            <w:r w:rsidR="001468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№1 от 13.09.2019г.</w:t>
            </w:r>
            <w:r w:rsidR="0071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468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сотрудники </w:t>
            </w:r>
            <w:r w:rsidR="007128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приняли «Положение о комиссии по урегулированию споров между участниками образовательных отношений"</w:t>
            </w:r>
            <w:r w:rsidR="006263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выбрали состав комиссии по урегулированию споров;</w:t>
            </w:r>
          </w:p>
          <w:p w:rsidR="0088436E" w:rsidRPr="00626320" w:rsidRDefault="0088436E" w:rsidP="00D11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принят </w:t>
            </w:r>
            <w:r w:rsidR="005E5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 педагогическом совете № 2 от 13.09.2019г.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локальный нормативный акт « Правила приема</w:t>
            </w:r>
            <w:r w:rsidR="005E5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перевода</w:t>
            </w:r>
            <w:r w:rsidR="005E5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приостановления, прекращения образовательных отношений в МБДОУ»</w:t>
            </w:r>
          </w:p>
          <w:p w:rsidR="00213AAD" w:rsidRDefault="000842A8" w:rsidP="00213AAD">
            <w:pPr>
              <w:suppressAutoHyphens/>
              <w:spacing w:after="0" w:line="240" w:lineRule="auto"/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 w:rsidR="00213AAD"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  <w:t>н</w:t>
            </w:r>
            <w:r w:rsidR="00C3478E"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  <w:t>а педагогическом совете  № 2</w:t>
            </w:r>
            <w:r w:rsidR="00311770"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  <w:t xml:space="preserve"> от13.09.2019г. педагогическими работниками принято «Положение об аттестации педагогических работников»</w:t>
            </w:r>
            <w:r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  <w:t xml:space="preserve"> в соответствии с Приказом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Министерства образования и науки </w:t>
            </w:r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Российской Федерации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 7 апреля 2014 года № 276</w:t>
            </w:r>
            <w:r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  <w:t>;</w:t>
            </w:r>
            <w:r w:rsidR="009E19EA"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  <w:t xml:space="preserve"> и</w:t>
            </w:r>
          </w:p>
          <w:p w:rsidR="000842A8" w:rsidRDefault="009E19EA" w:rsidP="00213AAD">
            <w:pPr>
              <w:suppressAutoHyphens/>
              <w:spacing w:after="0" w:line="240" w:lineRule="auto"/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ст. 48, 49 </w:t>
            </w:r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Федерального Закона от 29 декабря 2012 года № 273 –ФЗ «Об образовании в Российской Федерации»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213AAD" w:rsidRPr="00CD115C" w:rsidRDefault="00213AAD" w:rsidP="00C347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14BB" w:rsidRPr="00D114BB" w:rsidRDefault="00D114BB" w:rsidP="000777AD">
            <w:pPr>
              <w:spacing w:after="0" w:line="240" w:lineRule="atLeast"/>
              <w:contextualSpacing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D114BB">
              <w:rPr>
                <w:rFonts w:ascii="Times New Roman" w:hAnsi="Times New Roman"/>
                <w:sz w:val="24"/>
                <w:szCs w:val="24"/>
                <w:u w:val="single"/>
              </w:rPr>
              <w:lastRenderedPageBreak/>
              <w:t>Приложение № 3</w:t>
            </w:r>
          </w:p>
          <w:p w:rsidR="0088626A" w:rsidRDefault="00D114BB" w:rsidP="000777AD">
            <w:pPr>
              <w:spacing w:after="0"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Копия утвержденного штатного расписания прилагается </w:t>
            </w:r>
          </w:p>
          <w:p w:rsidR="00C3478E" w:rsidRDefault="00C3478E" w:rsidP="000777AD">
            <w:pPr>
              <w:spacing w:after="0"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C3478E" w:rsidRDefault="00C3478E" w:rsidP="00C3478E">
            <w:pPr>
              <w:suppressAutoHyphens/>
              <w:spacing w:after="0" w:line="240" w:lineRule="auto"/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  <w:t xml:space="preserve">Положение о </w:t>
            </w:r>
            <w:proofErr w:type="gramStart"/>
            <w:r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  <w:t>комиссии  по</w:t>
            </w:r>
            <w:proofErr w:type="gramEnd"/>
            <w:r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  <w:t xml:space="preserve"> урегулированию споров между участниками образовательных отношений МБДОУ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  <w:t xml:space="preserve">размещен в </w:t>
            </w:r>
          </w:p>
          <w:p w:rsidR="00C3478E" w:rsidRDefault="00C3478E" w:rsidP="00C3478E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информационно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телекоммуникационной сети  «Интернет » на официальном сайте в </w:t>
            </w:r>
          </w:p>
          <w:p w:rsidR="00C3478E" w:rsidRDefault="00C3478E" w:rsidP="00C3478E">
            <w:pPr>
              <w:spacing w:after="0" w:line="240" w:lineRule="auto"/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  <w:t>разделе</w:t>
            </w:r>
            <w:proofErr w:type="gramEnd"/>
            <w:r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  <w:t xml:space="preserve"> «Сведения об образовательной организации», во вкладке «Документы»</w:t>
            </w:r>
            <w:r w:rsidR="005020B5"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  <w:t>:</w:t>
            </w:r>
          </w:p>
          <w:p w:rsidR="005020B5" w:rsidRDefault="005020B5" w:rsidP="00C3478E">
            <w:pPr>
              <w:spacing w:after="0" w:line="240" w:lineRule="auto"/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</w:pPr>
          </w:p>
          <w:p w:rsidR="005020B5" w:rsidRDefault="009B50D6" w:rsidP="00C3478E">
            <w:pPr>
              <w:spacing w:after="0" w:line="240" w:lineRule="auto"/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</w:pPr>
            <w:hyperlink r:id="rId11" w:history="1">
              <w:r w:rsidR="005020B5" w:rsidRPr="006D66CA">
                <w:rPr>
                  <w:rStyle w:val="a7"/>
                  <w:rFonts w:ascii="Times New Roman" w:eastAsia="Andale Sans UI" w:hAnsi="Times New Roman"/>
                  <w:kern w:val="2"/>
                  <w:sz w:val="24"/>
                  <w:szCs w:val="24"/>
                  <w:lang w:eastAsia="en-US"/>
                </w:rPr>
                <w:t>https://edu.tatar.ru/k_ustye/kirelskoje/dou/page4092260.htm</w:t>
              </w:r>
            </w:hyperlink>
          </w:p>
          <w:p w:rsidR="005020B5" w:rsidRDefault="005020B5" w:rsidP="00C3478E">
            <w:pPr>
              <w:spacing w:after="0" w:line="240" w:lineRule="auto"/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</w:pPr>
          </w:p>
          <w:p w:rsidR="005020B5" w:rsidRDefault="005020B5" w:rsidP="005020B5">
            <w:pPr>
              <w:spacing w:after="0" w:line="240" w:lineRule="auto"/>
              <w:rPr>
                <w:rFonts w:ascii="Times New Roman" w:eastAsia="Andale Sans UI" w:hAnsi="Times New Roman"/>
                <w:kern w:val="2"/>
                <w:sz w:val="24"/>
                <w:szCs w:val="24"/>
                <w:u w:val="single"/>
                <w:lang w:eastAsia="en-US"/>
              </w:rPr>
            </w:pPr>
            <w:r w:rsidRPr="005020B5">
              <w:rPr>
                <w:rFonts w:ascii="Times New Roman" w:eastAsia="Andale Sans UI" w:hAnsi="Times New Roman"/>
                <w:kern w:val="2"/>
                <w:sz w:val="24"/>
                <w:szCs w:val="24"/>
                <w:u w:val="single"/>
                <w:lang w:eastAsia="en-US"/>
              </w:rPr>
              <w:t>Приложение № 4</w:t>
            </w:r>
          </w:p>
          <w:p w:rsidR="005020B5" w:rsidRDefault="005020B5" w:rsidP="00C3478E">
            <w:pPr>
              <w:spacing w:after="0" w:line="240" w:lineRule="auto"/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  <w:t xml:space="preserve">Копия протокола заседания общего родительского собрания прилагается </w:t>
            </w:r>
          </w:p>
          <w:p w:rsidR="005020B5" w:rsidRPr="005020B5" w:rsidRDefault="005020B5" w:rsidP="00C3478E">
            <w:pPr>
              <w:spacing w:after="0" w:line="240" w:lineRule="auto"/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</w:pPr>
          </w:p>
          <w:p w:rsidR="005020B5" w:rsidRDefault="005020B5" w:rsidP="005020B5">
            <w:pPr>
              <w:spacing w:after="0" w:line="240" w:lineRule="auto"/>
              <w:rPr>
                <w:rFonts w:ascii="Times New Roman" w:eastAsia="Andale Sans UI" w:hAnsi="Times New Roman"/>
                <w:kern w:val="2"/>
                <w:sz w:val="24"/>
                <w:szCs w:val="24"/>
                <w:u w:val="single"/>
                <w:lang w:eastAsia="en-US"/>
              </w:rPr>
            </w:pPr>
            <w:r>
              <w:rPr>
                <w:rFonts w:ascii="Times New Roman" w:eastAsia="Andale Sans UI" w:hAnsi="Times New Roman"/>
                <w:kern w:val="2"/>
                <w:sz w:val="24"/>
                <w:szCs w:val="24"/>
                <w:u w:val="single"/>
                <w:lang w:eastAsia="en-US"/>
              </w:rPr>
              <w:t>Приложение № 5</w:t>
            </w:r>
          </w:p>
          <w:p w:rsidR="00CE2BF7" w:rsidRDefault="00CE2BF7" w:rsidP="00CE2BF7">
            <w:pPr>
              <w:spacing w:after="0" w:line="240" w:lineRule="auto"/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  <w:t xml:space="preserve">Копия протокола заседания общего собрания работников прилагается </w:t>
            </w:r>
          </w:p>
          <w:p w:rsidR="00CE2BF7" w:rsidRDefault="00CE2BF7" w:rsidP="005020B5">
            <w:pPr>
              <w:spacing w:after="0" w:line="240" w:lineRule="auto"/>
              <w:rPr>
                <w:rFonts w:ascii="Times New Roman" w:eastAsia="Andale Sans UI" w:hAnsi="Times New Roman"/>
                <w:kern w:val="2"/>
                <w:sz w:val="24"/>
                <w:szCs w:val="24"/>
                <w:u w:val="single"/>
                <w:lang w:eastAsia="en-US"/>
              </w:rPr>
            </w:pPr>
          </w:p>
          <w:p w:rsidR="003068C6" w:rsidRPr="00626320" w:rsidRDefault="000842A8" w:rsidP="003068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="00306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окальный нормативный акт </w:t>
            </w:r>
            <w:proofErr w:type="gramStart"/>
            <w:r w:rsidR="00306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 Правила</w:t>
            </w:r>
            <w:proofErr w:type="gramEnd"/>
            <w:r w:rsidR="003068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приема, перевода и приостановления, прекращения образовательных отношений в МБДОУ»</w:t>
            </w:r>
          </w:p>
          <w:p w:rsidR="003068C6" w:rsidRDefault="009E19EA" w:rsidP="003068C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размещен</w:t>
            </w:r>
            <w:proofErr w:type="gramEnd"/>
            <w:r w:rsidR="003068C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информационно – телекоммуникационной сети  </w:t>
            </w:r>
          </w:p>
          <w:p w:rsidR="003068C6" w:rsidRDefault="003068C6" w:rsidP="003068C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Интернет »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на официальном сайте</w:t>
            </w:r>
            <w:r w:rsidR="009E19E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МБДОУ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разделе «Документы»:</w:t>
            </w:r>
          </w:p>
          <w:p w:rsidR="003068C6" w:rsidRDefault="003068C6" w:rsidP="003068C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068C6" w:rsidRDefault="009B50D6" w:rsidP="003068C6">
            <w:pPr>
              <w:spacing w:after="0" w:line="240" w:lineRule="auto"/>
              <w:rPr>
                <w:rFonts w:ascii="Times New Roman" w:eastAsia="Andale Sans UI" w:hAnsi="Times New Roman"/>
                <w:kern w:val="2"/>
                <w:sz w:val="24"/>
                <w:szCs w:val="24"/>
                <w:u w:val="single"/>
                <w:lang w:eastAsia="en-US"/>
              </w:rPr>
            </w:pPr>
            <w:hyperlink r:id="rId12" w:history="1">
              <w:r w:rsidR="003068C6" w:rsidRPr="006D66CA">
                <w:rPr>
                  <w:rStyle w:val="a7"/>
                  <w:rFonts w:ascii="Times New Roman" w:eastAsia="Andale Sans UI" w:hAnsi="Times New Roman"/>
                  <w:kern w:val="2"/>
                  <w:sz w:val="24"/>
                  <w:szCs w:val="24"/>
                  <w:lang w:eastAsia="en-US"/>
                </w:rPr>
                <w:t>https://edu.tatar.ru/k_ustye/kirelskoje/dou/page4092260.htm</w:t>
              </w:r>
            </w:hyperlink>
          </w:p>
          <w:p w:rsidR="009E19EA" w:rsidRDefault="009E19EA" w:rsidP="003068C6">
            <w:pPr>
              <w:spacing w:after="0" w:line="240" w:lineRule="auto"/>
              <w:rPr>
                <w:rFonts w:ascii="Times New Roman" w:eastAsia="Andale Sans UI" w:hAnsi="Times New Roman"/>
                <w:kern w:val="2"/>
                <w:sz w:val="24"/>
                <w:szCs w:val="24"/>
                <w:u w:val="single"/>
                <w:lang w:eastAsia="en-US"/>
              </w:rPr>
            </w:pPr>
            <w:r>
              <w:rPr>
                <w:rFonts w:ascii="Times New Roman" w:eastAsia="Andale Sans UI" w:hAnsi="Times New Roman"/>
                <w:kern w:val="2"/>
                <w:sz w:val="24"/>
                <w:szCs w:val="24"/>
                <w:u w:val="single"/>
                <w:lang w:eastAsia="en-US"/>
              </w:rPr>
              <w:t xml:space="preserve"> </w:t>
            </w:r>
          </w:p>
          <w:p w:rsidR="009E19EA" w:rsidRDefault="009E19EA" w:rsidP="003068C6">
            <w:pPr>
              <w:spacing w:after="0" w:line="240" w:lineRule="auto"/>
              <w:rPr>
                <w:rFonts w:ascii="Times New Roman" w:eastAsia="Andale Sans UI" w:hAnsi="Times New Roman"/>
                <w:kern w:val="2"/>
                <w:sz w:val="24"/>
                <w:szCs w:val="24"/>
                <w:u w:val="single"/>
                <w:lang w:eastAsia="en-US"/>
              </w:rPr>
            </w:pPr>
            <w:r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  <w:t>«Положение об аттестации педагогических работников»</w:t>
            </w:r>
          </w:p>
          <w:p w:rsidR="009E19EA" w:rsidRDefault="009E19EA" w:rsidP="009E19E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размещено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информационно – телекоммуникационной сети  </w:t>
            </w:r>
          </w:p>
          <w:p w:rsidR="009E19EA" w:rsidRDefault="009E19EA" w:rsidP="009E19E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Интернет »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на официальном сайте МБДОУ в разделе «Документы»:</w:t>
            </w:r>
          </w:p>
          <w:p w:rsidR="009E19EA" w:rsidRDefault="009E19EA" w:rsidP="009E19E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E19EA" w:rsidRDefault="009B50D6" w:rsidP="009E19EA">
            <w:pPr>
              <w:spacing w:after="0" w:line="240" w:lineRule="auto"/>
              <w:rPr>
                <w:rFonts w:ascii="Times New Roman" w:eastAsia="Andale Sans UI" w:hAnsi="Times New Roman"/>
                <w:kern w:val="2"/>
                <w:sz w:val="24"/>
                <w:szCs w:val="24"/>
                <w:u w:val="single"/>
                <w:lang w:eastAsia="en-US"/>
              </w:rPr>
            </w:pPr>
            <w:hyperlink r:id="rId13" w:history="1">
              <w:r w:rsidR="009E19EA" w:rsidRPr="006D66CA">
                <w:rPr>
                  <w:rStyle w:val="a7"/>
                  <w:rFonts w:ascii="Times New Roman" w:eastAsia="Andale Sans UI" w:hAnsi="Times New Roman"/>
                  <w:kern w:val="2"/>
                  <w:sz w:val="24"/>
                  <w:szCs w:val="24"/>
                  <w:lang w:eastAsia="en-US"/>
                </w:rPr>
                <w:t>https://edu.tatar.ru/k_ustye/kirelskoje/dou/page4092260.htm</w:t>
              </w:r>
            </w:hyperlink>
          </w:p>
          <w:p w:rsidR="00C3478E" w:rsidRPr="007145E2" w:rsidRDefault="00C3478E" w:rsidP="009E19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19EA" w:rsidRPr="00183240" w:rsidTr="00342734"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9EA" w:rsidRPr="00207476" w:rsidRDefault="00207476" w:rsidP="0018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074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3.</w:t>
            </w:r>
          </w:p>
        </w:tc>
        <w:tc>
          <w:tcPr>
            <w:tcW w:w="1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476" w:rsidRDefault="00207476" w:rsidP="002074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7B0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Обеспечить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9E19EA" w:rsidRPr="00C537B0" w:rsidRDefault="00207476" w:rsidP="00BA6C1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207476">
              <w:rPr>
                <w:rFonts w:ascii="Times New Roman" w:hAnsi="Times New Roman" w:cs="Times New Roman"/>
                <w:sz w:val="24"/>
                <w:szCs w:val="24"/>
              </w:rPr>
              <w:t>осуществление процедуры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принятия и утверждения локальных нормативных актов в полном объеме (</w:t>
            </w:r>
            <w:r w:rsidR="00BA3798">
              <w:rPr>
                <w:rFonts w:ascii="Times New Roman" w:hAnsi="Times New Roman" w:cs="Times New Roman"/>
                <w:sz w:val="24"/>
                <w:szCs w:val="24"/>
              </w:rPr>
              <w:t xml:space="preserve">статья 30 </w:t>
            </w:r>
            <w:r w:rsidR="00BA3798"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Федерального Закона от 29 декабря 2012 года № 273 –ФЗ «Об образовании в Российской Федерации»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BA37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798" w:rsidRPr="00C537B0" w:rsidRDefault="00BA3798" w:rsidP="00BA37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537B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Нарушение устранено</w:t>
            </w:r>
          </w:p>
          <w:p w:rsidR="009E19EA" w:rsidRPr="00BA3798" w:rsidRDefault="00BA3798" w:rsidP="00A74B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Осуществлена процедура принятия и утверждения локальных нормативных актов в полном объеме (статья 30 </w:t>
            </w:r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Федерального Закона от 29 декабря 2012 года № 273 –ФЗ «Об образовании в Российской Федерации»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44C" w:rsidRPr="00C537B0" w:rsidRDefault="004D544C" w:rsidP="004D544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37B0">
              <w:rPr>
                <w:rFonts w:ascii="Times New Roman" w:hAnsi="Times New Roman" w:cs="Times New Roman"/>
                <w:sz w:val="24"/>
                <w:szCs w:val="24"/>
              </w:rPr>
              <w:t>Подтверждающие документы размещены в информационно – телекоммуникационной сети «</w:t>
            </w:r>
            <w:proofErr w:type="gramStart"/>
            <w:r w:rsidRPr="00C537B0">
              <w:rPr>
                <w:rFonts w:ascii="Times New Roman" w:hAnsi="Times New Roman" w:cs="Times New Roman"/>
                <w:sz w:val="24"/>
                <w:szCs w:val="24"/>
              </w:rPr>
              <w:t>Интернет »</w:t>
            </w:r>
            <w:proofErr w:type="gramEnd"/>
            <w:r w:rsidRPr="00C537B0">
              <w:rPr>
                <w:rFonts w:ascii="Times New Roman" w:hAnsi="Times New Roman" w:cs="Times New Roman"/>
                <w:sz w:val="24"/>
                <w:szCs w:val="24"/>
              </w:rPr>
              <w:t xml:space="preserve"> на официальном сайте, </w:t>
            </w:r>
          </w:p>
          <w:p w:rsidR="009E19EA" w:rsidRDefault="004D544C" w:rsidP="004D544C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537B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C537B0">
              <w:rPr>
                <w:rFonts w:ascii="Times New Roman" w:hAnsi="Times New Roman" w:cs="Times New Roman"/>
                <w:sz w:val="24"/>
                <w:szCs w:val="24"/>
              </w:rPr>
              <w:t xml:space="preserve"> разделе «Сведения об образовательной организации», вкладка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Документы»</w:t>
            </w:r>
          </w:p>
          <w:p w:rsidR="004D544C" w:rsidRDefault="004D544C" w:rsidP="004D544C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544C" w:rsidRDefault="009B50D6" w:rsidP="004D544C">
            <w:pPr>
              <w:spacing w:after="0" w:line="240" w:lineRule="auto"/>
              <w:rPr>
                <w:rFonts w:ascii="Times New Roman" w:eastAsia="Andale Sans UI" w:hAnsi="Times New Roman"/>
                <w:kern w:val="2"/>
                <w:sz w:val="24"/>
                <w:szCs w:val="24"/>
                <w:u w:val="single"/>
                <w:lang w:eastAsia="en-US"/>
              </w:rPr>
            </w:pPr>
            <w:hyperlink r:id="rId14" w:history="1">
              <w:r w:rsidR="004D544C" w:rsidRPr="006D66CA">
                <w:rPr>
                  <w:rStyle w:val="a7"/>
                  <w:rFonts w:ascii="Times New Roman" w:eastAsia="Andale Sans UI" w:hAnsi="Times New Roman"/>
                  <w:kern w:val="2"/>
                  <w:sz w:val="24"/>
                  <w:szCs w:val="24"/>
                  <w:lang w:eastAsia="en-US"/>
                </w:rPr>
                <w:t>https://edu.tatar.ru/k_ustye/kirelskoje/dou/page4092260.htm</w:t>
              </w:r>
            </w:hyperlink>
          </w:p>
          <w:p w:rsidR="00291B30" w:rsidRDefault="00291B30" w:rsidP="004D544C">
            <w:pPr>
              <w:spacing w:after="0" w:line="240" w:lineRule="auto"/>
              <w:rPr>
                <w:rFonts w:ascii="Times New Roman" w:eastAsia="Andale Sans UI" w:hAnsi="Times New Roman"/>
                <w:kern w:val="2"/>
                <w:sz w:val="24"/>
                <w:szCs w:val="24"/>
                <w:u w:val="single"/>
                <w:lang w:eastAsia="en-US"/>
              </w:rPr>
            </w:pPr>
            <w:r>
              <w:rPr>
                <w:rFonts w:ascii="Times New Roman" w:eastAsia="Andale Sans UI" w:hAnsi="Times New Roman"/>
                <w:kern w:val="2"/>
                <w:sz w:val="24"/>
                <w:szCs w:val="24"/>
                <w:u w:val="single"/>
                <w:lang w:eastAsia="en-US"/>
              </w:rPr>
              <w:t xml:space="preserve"> </w:t>
            </w:r>
          </w:p>
          <w:p w:rsidR="00291B30" w:rsidRDefault="00291B30" w:rsidP="004D544C">
            <w:pPr>
              <w:spacing w:after="0" w:line="240" w:lineRule="auto"/>
              <w:rPr>
                <w:rFonts w:ascii="Times New Roman" w:eastAsia="Andale Sans UI" w:hAnsi="Times New Roman"/>
                <w:kern w:val="2"/>
                <w:sz w:val="24"/>
                <w:szCs w:val="24"/>
                <w:u w:val="single"/>
                <w:lang w:eastAsia="en-US"/>
              </w:rPr>
            </w:pPr>
            <w:r>
              <w:rPr>
                <w:rFonts w:ascii="Times New Roman" w:eastAsia="Andale Sans UI" w:hAnsi="Times New Roman"/>
                <w:kern w:val="2"/>
                <w:sz w:val="24"/>
                <w:szCs w:val="24"/>
                <w:u w:val="single"/>
                <w:lang w:eastAsia="en-US"/>
              </w:rPr>
              <w:t>Приложение № 6</w:t>
            </w:r>
          </w:p>
          <w:p w:rsidR="00291B30" w:rsidRPr="00291B30" w:rsidRDefault="00291B30" w:rsidP="004D544C">
            <w:pPr>
              <w:spacing w:after="0" w:line="240" w:lineRule="auto"/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</w:pPr>
            <w:r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  <w:t xml:space="preserve">Копия </w:t>
            </w:r>
            <w:proofErr w:type="gramStart"/>
            <w:r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  <w:t xml:space="preserve">приказа </w:t>
            </w:r>
            <w:r w:rsidR="00DE4F7B"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  <w:t xml:space="preserve"> «</w:t>
            </w:r>
            <w:proofErr w:type="gramEnd"/>
            <w:r w:rsidR="00DE4F7B">
              <w:rPr>
                <w:rFonts w:ascii="Times New Roman" w:eastAsia="Andale Sans UI" w:hAnsi="Times New Roman"/>
                <w:kern w:val="2"/>
                <w:sz w:val="24"/>
                <w:szCs w:val="24"/>
                <w:lang w:eastAsia="en-US"/>
              </w:rPr>
              <w:t xml:space="preserve"> Об итоге проведения внепланового педагогического совета» прилагается.</w:t>
            </w:r>
          </w:p>
          <w:p w:rsidR="004D544C" w:rsidRDefault="004D544C" w:rsidP="004D544C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544C" w:rsidRPr="00C537B0" w:rsidRDefault="004D544C" w:rsidP="0062211C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544C" w:rsidRPr="00183240" w:rsidTr="00342734"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44C" w:rsidRPr="00207476" w:rsidRDefault="004D544C" w:rsidP="0018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 </w:t>
            </w:r>
          </w:p>
        </w:tc>
        <w:tc>
          <w:tcPr>
            <w:tcW w:w="1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44C" w:rsidRPr="004D544C" w:rsidRDefault="004D544C" w:rsidP="004D54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37B0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Обеспечить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4D544C" w:rsidRDefault="004D544C" w:rsidP="002074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544C">
              <w:rPr>
                <w:rFonts w:ascii="Times New Roman" w:hAnsi="Times New Roman" w:cs="Times New Roman"/>
                <w:sz w:val="24"/>
                <w:szCs w:val="24"/>
              </w:rPr>
              <w:t>Ведение документации МБДОУ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установленными требованиями Устава и ло</w:t>
            </w:r>
            <w:r w:rsidR="00755F6D">
              <w:rPr>
                <w:rFonts w:ascii="Times New Roman" w:hAnsi="Times New Roman" w:cs="Times New Roman"/>
                <w:sz w:val="24"/>
                <w:szCs w:val="24"/>
              </w:rPr>
              <w:t>кальных нормативных актов МБДОУ а именно</w:t>
            </w:r>
            <w:r w:rsidR="00057FD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57FD5" w:rsidRDefault="00057FD5" w:rsidP="002074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программа развития МБДОУ в нарушение требований п. 2.5 Положения о педагогическом совете не принята педагогическим советом</w:t>
            </w:r>
            <w:r w:rsidR="005A51A0">
              <w:rPr>
                <w:rFonts w:ascii="Times New Roman" w:hAnsi="Times New Roman" w:cs="Times New Roman"/>
                <w:sz w:val="24"/>
                <w:szCs w:val="24"/>
              </w:rPr>
              <w:t xml:space="preserve">, в нарушение требований п. 3.11 Устава МБДОУ отсутствует приказ об </w:t>
            </w:r>
            <w:proofErr w:type="gramStart"/>
            <w:r w:rsidR="005A51A0">
              <w:rPr>
                <w:rFonts w:ascii="Times New Roman" w:hAnsi="Times New Roman" w:cs="Times New Roman"/>
                <w:sz w:val="24"/>
                <w:szCs w:val="24"/>
              </w:rPr>
              <w:t>утверждении  Программы</w:t>
            </w:r>
            <w:proofErr w:type="gramEnd"/>
            <w:r w:rsidR="005A51A0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развития;</w:t>
            </w:r>
          </w:p>
          <w:p w:rsidR="005A51A0" w:rsidRDefault="005A51A0" w:rsidP="000B1D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-согласно п. 4.15.2 Устава МБДОУ, п. 1.5 Положения о педагогическом совете МБДОУ</w:t>
            </w:r>
            <w:r w:rsidR="000B1D95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педагогический совет должен избирать из </w:t>
            </w:r>
            <w:proofErr w:type="gramStart"/>
            <w:r w:rsidR="000B1D95">
              <w:rPr>
                <w:rFonts w:ascii="Times New Roman" w:hAnsi="Times New Roman" w:cs="Times New Roman"/>
                <w:sz w:val="24"/>
                <w:szCs w:val="24"/>
              </w:rPr>
              <w:t>своего  состава</w:t>
            </w:r>
            <w:proofErr w:type="gramEnd"/>
            <w:r w:rsidR="000B1D95">
              <w:rPr>
                <w:rFonts w:ascii="Times New Roman" w:hAnsi="Times New Roman" w:cs="Times New Roman"/>
                <w:sz w:val="24"/>
                <w:szCs w:val="24"/>
              </w:rPr>
              <w:t xml:space="preserve"> председателя и секретаря </w:t>
            </w:r>
            <w:r w:rsidR="000B1D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педагогического совета, однако в протоколах заседаний педагогического совета за 2016-2017, 2017-2018, 2018-2019 уч</w:t>
            </w:r>
            <w:r w:rsidR="000740F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0B1D95">
              <w:rPr>
                <w:rFonts w:ascii="Times New Roman" w:hAnsi="Times New Roman" w:cs="Times New Roman"/>
                <w:sz w:val="24"/>
                <w:szCs w:val="24"/>
              </w:rPr>
              <w:t>бные годы</w:t>
            </w:r>
            <w:r w:rsidR="000740FC">
              <w:rPr>
                <w:rFonts w:ascii="Times New Roman" w:hAnsi="Times New Roman" w:cs="Times New Roman"/>
                <w:sz w:val="24"/>
                <w:szCs w:val="24"/>
              </w:rPr>
              <w:t xml:space="preserve"> не зафиксирована процедура выборов председателя и секретаря;</w:t>
            </w:r>
          </w:p>
          <w:p w:rsidR="000740FC" w:rsidRDefault="000740FC" w:rsidP="000B1D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 нарушениях п. 6.2 Положения о педагогическом совете МБДОУ в протоколах заседаний педагогических со</w:t>
            </w:r>
            <w:r w:rsidR="00D93236">
              <w:rPr>
                <w:rFonts w:ascii="Times New Roman" w:hAnsi="Times New Roman" w:cs="Times New Roman"/>
                <w:sz w:val="24"/>
                <w:szCs w:val="24"/>
              </w:rPr>
              <w:t>ветов не указаны процедуры голосования по каждому вопросу, поставленному на голосование, решения педсовета;</w:t>
            </w:r>
          </w:p>
          <w:p w:rsidR="00D93236" w:rsidRDefault="00D93236" w:rsidP="00D932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-в нарушениях п. 6.3 Положения о педагогическом совете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МБДОУ  протоколы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заседаний педагогических советов не подписаны председателем и секретарем;</w:t>
            </w:r>
          </w:p>
          <w:p w:rsidR="00D93236" w:rsidRPr="00C537B0" w:rsidRDefault="001A326F" w:rsidP="00D9323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нарушение п. 4.14.2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Устава  МБДОУ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п.7.1. Положения об общем собрании работников МБДОУ, </w:t>
            </w:r>
            <w:r w:rsidR="0043632C"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протоколы  заседаний общего собрания работников за 2016,2017,2018,2019 годы.</w:t>
            </w:r>
          </w:p>
        </w:tc>
        <w:tc>
          <w:tcPr>
            <w:tcW w:w="1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44C" w:rsidRDefault="0043632C" w:rsidP="00BA37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Нарушение устранено.</w:t>
            </w:r>
          </w:p>
          <w:p w:rsidR="0043632C" w:rsidRDefault="0043632C" w:rsidP="00BA37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Документация</w:t>
            </w:r>
            <w:r w:rsidRPr="004D544C">
              <w:rPr>
                <w:rFonts w:ascii="Times New Roman" w:hAnsi="Times New Roman" w:cs="Times New Roman"/>
                <w:sz w:val="24"/>
                <w:szCs w:val="24"/>
              </w:rPr>
              <w:t xml:space="preserve"> МБДОУ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ведется в соответствии с установленными требованиями Устава и локальных нормативных актов МБДОУ а именно:</w:t>
            </w:r>
          </w:p>
          <w:p w:rsidR="0043632C" w:rsidRDefault="0043632C" w:rsidP="00BA37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программа развития</w:t>
            </w:r>
            <w:r w:rsidR="00670934">
              <w:rPr>
                <w:rFonts w:ascii="Times New Roman" w:hAnsi="Times New Roman" w:cs="Times New Roman"/>
                <w:sz w:val="24"/>
                <w:szCs w:val="24"/>
              </w:rPr>
              <w:t xml:space="preserve"> принята педагогическим советом, утверждена приказом в соответствии с п. 3.11 Устава МБДОУ;</w:t>
            </w:r>
          </w:p>
          <w:p w:rsidR="00670934" w:rsidRDefault="00670934" w:rsidP="006709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протоколах заседаний педагогического совета за 2019г. зафиксирована процедура выборов председателя и секретаря;</w:t>
            </w:r>
          </w:p>
          <w:p w:rsidR="00A74BC9" w:rsidRDefault="00A74BC9" w:rsidP="00A74B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протоколах заседаний педагогического совета за 2019 учебный года зафиксирована процедура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выборов председателя и секретаря;</w:t>
            </w:r>
          </w:p>
          <w:p w:rsidR="00594E6B" w:rsidRDefault="00594E6B" w:rsidP="00594E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соответсвии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п. 6.2 Положения о педагогическом совете МБДОУ в протоколах заседаний педагогических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="00E1254C">
              <w:rPr>
                <w:rFonts w:ascii="Times New Roman" w:hAnsi="Times New Roman" w:cs="Times New Roman"/>
                <w:sz w:val="24"/>
                <w:szCs w:val="24"/>
              </w:rPr>
              <w:t xml:space="preserve">ветов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указаны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процедуры голосования по каждому вопросу, поставленному на голосование, решения педсовета;</w:t>
            </w:r>
          </w:p>
          <w:p w:rsidR="00594E6B" w:rsidRDefault="00594E6B" w:rsidP="00594E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-в </w:t>
            </w:r>
            <w:r w:rsidR="00E1254C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1254C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п. 6.3 Положения о педагогическом совете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МБДОУ  протоколы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заседаний педагогических советов подписаны председателем и секретарем;</w:t>
            </w:r>
          </w:p>
          <w:p w:rsidR="00670934" w:rsidRPr="0043632C" w:rsidRDefault="00594E6B" w:rsidP="00E125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</w:t>
            </w:r>
            <w:r w:rsidR="00E1254C">
              <w:rPr>
                <w:rFonts w:ascii="Times New Roman" w:hAnsi="Times New Roman" w:cs="Times New Roman"/>
                <w:sz w:val="24"/>
                <w:szCs w:val="24"/>
              </w:rPr>
              <w:t>соответствии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п. 4.14.2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Устава  МБДОУ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п.7.1. Положения об общем собрании работников МБДОУ, </w:t>
            </w:r>
            <w:r w:rsidR="00E1254C">
              <w:rPr>
                <w:rFonts w:ascii="Times New Roman" w:hAnsi="Times New Roman" w:cs="Times New Roman"/>
                <w:sz w:val="24"/>
                <w:szCs w:val="24"/>
              </w:rPr>
              <w:t>составлены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протоколы  заседаний общего собрания работников за </w:t>
            </w:r>
            <w:r w:rsidR="00E1254C">
              <w:rPr>
                <w:rFonts w:ascii="Times New Roman" w:hAnsi="Times New Roman" w:cs="Times New Roman"/>
                <w:sz w:val="24"/>
                <w:szCs w:val="24"/>
              </w:rPr>
              <w:t>2019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0934" w:rsidRDefault="00670934" w:rsidP="004D544C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0089" w:rsidRPr="00D20089" w:rsidRDefault="00D20089" w:rsidP="00D20089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2008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Приложение №</w:t>
            </w:r>
            <w:r w:rsidR="00A74BC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7</w:t>
            </w:r>
          </w:p>
          <w:p w:rsidR="00670934" w:rsidRDefault="00D20089" w:rsidP="00D20089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Копия приказа об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утверждении  программы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и копия протокола педагогического совета прилагается</w:t>
            </w:r>
          </w:p>
          <w:p w:rsidR="00670934" w:rsidRDefault="00670934" w:rsidP="004D544C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934" w:rsidRPr="00D20089" w:rsidRDefault="00670934" w:rsidP="004D544C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2008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Приложение №</w:t>
            </w:r>
            <w:r w:rsidR="00A74BC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8</w:t>
            </w:r>
          </w:p>
          <w:p w:rsidR="00670934" w:rsidRPr="00C537B0" w:rsidRDefault="00670934" w:rsidP="004D544C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Копия </w:t>
            </w:r>
            <w:r w:rsidR="00D20089">
              <w:rPr>
                <w:rFonts w:ascii="Times New Roman" w:hAnsi="Times New Roman" w:cs="Times New Roman"/>
                <w:sz w:val="24"/>
                <w:szCs w:val="24"/>
              </w:rPr>
              <w:t>протокола педагогического совета прилагается</w:t>
            </w:r>
          </w:p>
        </w:tc>
      </w:tr>
      <w:tr w:rsidR="003924A7" w:rsidRPr="00183240" w:rsidTr="00342734"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4A7" w:rsidRPr="00207476" w:rsidRDefault="003924A7" w:rsidP="003924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5.</w:t>
            </w:r>
          </w:p>
        </w:tc>
        <w:tc>
          <w:tcPr>
            <w:tcW w:w="1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4A7" w:rsidRPr="00C537B0" w:rsidRDefault="003924A7" w:rsidP="003924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537B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Обеспечить </w:t>
            </w:r>
          </w:p>
          <w:p w:rsidR="003924A7" w:rsidRPr="00C537B0" w:rsidRDefault="003924A7" w:rsidP="003924A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C537B0">
              <w:rPr>
                <w:rFonts w:ascii="Times New Roman" w:hAnsi="Times New Roman" w:cs="Times New Roman"/>
                <w:sz w:val="24"/>
                <w:szCs w:val="24"/>
              </w:rPr>
              <w:t>риведение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Основной общеобразовательной </w:t>
            </w:r>
            <w:r w:rsidRPr="00C537B0">
              <w:rPr>
                <w:rFonts w:ascii="Times New Roman" w:hAnsi="Times New Roman" w:cs="Times New Roman"/>
                <w:sz w:val="24"/>
                <w:szCs w:val="24"/>
              </w:rPr>
              <w:t>программы дошкольного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бразования МБДОУ</w:t>
            </w:r>
            <w:r w:rsidRPr="00C537B0">
              <w:rPr>
                <w:rFonts w:ascii="Times New Roman" w:hAnsi="Times New Roman" w:cs="Times New Roman"/>
                <w:sz w:val="24"/>
                <w:szCs w:val="24"/>
              </w:rPr>
              <w:t xml:space="preserve">  в соответствие  требо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ваниям пунктов  2.10, 2.11,</w:t>
            </w:r>
            <w:r w:rsidRPr="00C537B0">
              <w:rPr>
                <w:rFonts w:ascii="Times New Roman" w:hAnsi="Times New Roman" w:cs="Times New Roman"/>
                <w:sz w:val="24"/>
                <w:szCs w:val="24"/>
              </w:rPr>
              <w:t>2.13 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Федерации от 17 октября 2013 г.  № 1155</w:t>
            </w:r>
          </w:p>
        </w:tc>
        <w:tc>
          <w:tcPr>
            <w:tcW w:w="1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4A7" w:rsidRDefault="003924A7" w:rsidP="003924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537B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Нарушение устранено.</w:t>
            </w:r>
          </w:p>
          <w:p w:rsidR="003924A7" w:rsidRPr="00183240" w:rsidRDefault="003924A7" w:rsidP="003924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C537B0">
              <w:rPr>
                <w:rFonts w:ascii="Times New Roman" w:hAnsi="Times New Roman" w:cs="Times New Roman"/>
                <w:sz w:val="24"/>
                <w:szCs w:val="24"/>
              </w:rPr>
              <w:t>Основная образовательная программа МБДОУ обновлена и приведена в соответствии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 требованиями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п. </w:t>
            </w:r>
            <w:r w:rsidRPr="00C537B0">
              <w:rPr>
                <w:rFonts w:ascii="Times New Roman" w:hAnsi="Times New Roman" w:cs="Times New Roman"/>
                <w:sz w:val="24"/>
                <w:szCs w:val="24"/>
              </w:rPr>
              <w:t>2.10,2.11,  2.13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 октября 2013 г. № 1155</w:t>
            </w:r>
          </w:p>
        </w:tc>
        <w:tc>
          <w:tcPr>
            <w:tcW w:w="1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4A7" w:rsidRPr="00183240" w:rsidRDefault="003924A7" w:rsidP="003924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Подтверждающий документ размещен</w:t>
            </w:r>
            <w:r w:rsidRPr="00C53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информационно – телекоммуникационной </w:t>
            </w:r>
            <w:proofErr w:type="gramStart"/>
            <w:r w:rsidRPr="00C53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сети  «</w:t>
            </w:r>
            <w:proofErr w:type="gramEnd"/>
            <w:r w:rsidRPr="00C53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Интернет » на официальном сайте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</w:t>
            </w:r>
            <w:r w:rsidRPr="00C53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аздел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«Сведения об образовательной организации»,</w:t>
            </w:r>
          </w:p>
          <w:p w:rsidR="003924A7" w:rsidRDefault="003924A7" w:rsidP="003924A7">
            <w:pPr>
              <w:spacing w:after="0" w:line="240" w:lineRule="auto"/>
            </w:pPr>
            <w:proofErr w:type="gramStart"/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вкладка  «</w:t>
            </w:r>
            <w:proofErr w:type="gramEnd"/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Образование»: </w:t>
            </w:r>
            <w:hyperlink r:id="rId15" w:history="1">
              <w:r w:rsidR="00E37F26" w:rsidRPr="006D66CA">
                <w:rPr>
                  <w:rStyle w:val="a7"/>
                </w:rPr>
                <w:t>https://edu.tatar.ru/k_ustye/kirelskoje/dou/page3291892.htm</w:t>
              </w:r>
            </w:hyperlink>
          </w:p>
          <w:p w:rsidR="00E37F26" w:rsidRPr="00183240" w:rsidRDefault="00E37F26" w:rsidP="003924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E37F26" w:rsidRPr="00183240" w:rsidTr="00342734"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F26" w:rsidRPr="00E37F26" w:rsidRDefault="00E37F26" w:rsidP="0018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7F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1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F26" w:rsidRDefault="00E37F26" w:rsidP="00BA6C1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F26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Обеспечить:</w:t>
            </w:r>
          </w:p>
          <w:p w:rsidR="00E37F26" w:rsidRDefault="00E37F26" w:rsidP="00BA6C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F26">
              <w:rPr>
                <w:rFonts w:ascii="Times New Roman" w:hAnsi="Times New Roman" w:cs="Times New Roman"/>
                <w:sz w:val="24"/>
                <w:szCs w:val="24"/>
              </w:rPr>
              <w:t>-соблюдение порядка ведения образовательной деятельности</w:t>
            </w:r>
            <w:r w:rsidR="000269F0">
              <w:rPr>
                <w:rFonts w:ascii="Times New Roman" w:hAnsi="Times New Roman" w:cs="Times New Roman"/>
                <w:sz w:val="24"/>
                <w:szCs w:val="24"/>
              </w:rPr>
              <w:t>, в том числе:</w:t>
            </w:r>
          </w:p>
          <w:p w:rsidR="000269F0" w:rsidRDefault="000269F0" w:rsidP="00BA6C1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 приведение наименований, указанных в Сетке совместной деятельности</w:t>
            </w:r>
            <w:r w:rsidR="00FC389D">
              <w:rPr>
                <w:rFonts w:ascii="Times New Roman" w:hAnsi="Times New Roman" w:cs="Times New Roman"/>
                <w:sz w:val="24"/>
                <w:szCs w:val="24"/>
              </w:rPr>
              <w:t xml:space="preserve"> МБДОУ,</w:t>
            </w:r>
            <w:r w:rsidR="00FC389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в Планировании </w:t>
            </w:r>
            <w:proofErr w:type="spellStart"/>
            <w:r w:rsidR="00FC389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воспитательно</w:t>
            </w:r>
            <w:proofErr w:type="spellEnd"/>
            <w:r w:rsidR="00FC389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-образовательной работы МБДОУ, в Учебном плане МБДОУ в соответствие  Основной </w:t>
            </w:r>
            <w:r w:rsidR="00FC389D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общеобразовательной программе дошкольного образования воспитанников МБДОУ;</w:t>
            </w:r>
          </w:p>
          <w:p w:rsidR="00FC389D" w:rsidRDefault="00FC389D" w:rsidP="00BA6C1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б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) приведени</w:t>
            </w:r>
            <w:r w:rsidR="0077335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е перечня совместной деятельности, определенной  Сеткой  совместной деятельности  разновозрастной группы МБДОУ в соответствие перечню, заявленному Учебным планом  и фактически</w:t>
            </w:r>
            <w:r w:rsidR="006A191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реализуемой непосредственно образовательной деятельности, указываемой в планировании </w:t>
            </w:r>
            <w:proofErr w:type="spellStart"/>
            <w:r w:rsidR="006A191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воспитательно</w:t>
            </w:r>
            <w:proofErr w:type="spellEnd"/>
            <w:r w:rsidR="006A191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-образовательной  работы;</w:t>
            </w:r>
          </w:p>
          <w:p w:rsidR="006A1919" w:rsidRPr="00E37F26" w:rsidRDefault="006A1919" w:rsidP="00BA6C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) реализацию Основной общеобразовательной </w:t>
            </w:r>
            <w:r w:rsidR="00A90B3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программы дошкольного образования воспитанников МБДОУ в полном объеме.</w:t>
            </w:r>
          </w:p>
          <w:p w:rsidR="00E37F26" w:rsidRPr="00E37F26" w:rsidRDefault="00E37F26" w:rsidP="00BA6C1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F26" w:rsidRDefault="00A90B39" w:rsidP="00A74B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90B39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Нарушение устранено.</w:t>
            </w:r>
          </w:p>
          <w:p w:rsidR="002E62C8" w:rsidRDefault="00BD53F2" w:rsidP="002E62C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E62C8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Наименования, указанные в Сетке совместной деятельности приведены </w:t>
            </w:r>
            <w:r w:rsidR="002E62C8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в соответствие с Основной общеобразовательной программой дошкольного образования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и Учебным планом МБДОУ.  </w:t>
            </w:r>
          </w:p>
          <w:p w:rsidR="002E62C8" w:rsidRDefault="00B3360B" w:rsidP="00B3360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3360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Основная общеобразовательная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программа дошкольного образования воспитанников МБДОУ реализуется в полном объеме а именно</w:t>
            </w:r>
            <w:r w:rsidR="00C15411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:</w:t>
            </w:r>
          </w:p>
          <w:p w:rsidR="00C15411" w:rsidRDefault="00C15411" w:rsidP="00B3360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-определены о</w:t>
            </w:r>
            <w:r w:rsidR="0080599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бъемы обязательной части и части;</w:t>
            </w:r>
          </w:p>
          <w:p w:rsidR="00805996" w:rsidRPr="002E62C8" w:rsidRDefault="00805996" w:rsidP="00B336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80599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537B0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образовательная программа МБДОУ обновлена и приведена в соответствии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 требованиями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п. </w:t>
            </w:r>
            <w:r w:rsidRPr="00C537B0">
              <w:rPr>
                <w:rFonts w:ascii="Times New Roman" w:hAnsi="Times New Roman" w:cs="Times New Roman"/>
                <w:sz w:val="24"/>
                <w:szCs w:val="24"/>
              </w:rPr>
              <w:t>2.10,2.11,  2.13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 октября 2013 г. № 1155</w:t>
            </w:r>
          </w:p>
        </w:tc>
        <w:tc>
          <w:tcPr>
            <w:tcW w:w="1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996" w:rsidRDefault="00805996" w:rsidP="0080599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805996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lastRenderedPageBreak/>
              <w:t>Приложение №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9</w:t>
            </w:r>
          </w:p>
          <w:p w:rsidR="00805996" w:rsidRDefault="006616AA" w:rsidP="0080599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Планы </w:t>
            </w:r>
            <w:r w:rsidR="00C3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организованной </w:t>
            </w:r>
            <w:proofErr w:type="gramStart"/>
            <w:r w:rsidR="00C3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образовательной  деятельности</w:t>
            </w:r>
            <w:proofErr w:type="gramEnd"/>
            <w:r w:rsidR="00C3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воспитателя прилагаются.</w:t>
            </w:r>
          </w:p>
          <w:p w:rsidR="00805996" w:rsidRDefault="00805996" w:rsidP="0080599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05996" w:rsidRDefault="00805996" w:rsidP="0080599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05996" w:rsidRDefault="00805996" w:rsidP="0080599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05996" w:rsidRPr="00183240" w:rsidRDefault="00805996" w:rsidP="008059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Подтверждающий документ размещен</w:t>
            </w:r>
            <w:r w:rsidRPr="00C53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информационно – телекоммуникационной </w:t>
            </w:r>
            <w:proofErr w:type="gramStart"/>
            <w:r w:rsidRPr="00C53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сети  «</w:t>
            </w:r>
            <w:proofErr w:type="gramEnd"/>
            <w:r w:rsidRPr="00C53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Интернет » на официальном сайте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</w:t>
            </w:r>
            <w:r w:rsidRPr="00C53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аздел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«Сведения об образовательной организации»,</w:t>
            </w:r>
          </w:p>
          <w:p w:rsidR="00E37F26" w:rsidRPr="00E37F26" w:rsidRDefault="00805996" w:rsidP="00805996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proofErr w:type="gramStart"/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вкладка  «</w:t>
            </w:r>
            <w:proofErr w:type="gramEnd"/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Образование»: </w:t>
            </w:r>
            <w:hyperlink r:id="rId16" w:history="1">
              <w:r w:rsidRPr="006D66CA">
                <w:rPr>
                  <w:rStyle w:val="a7"/>
                </w:rPr>
                <w:t>https://edu.tatar.ru/k_ustye/kirelskoje/dou/page3291892.htm</w:t>
              </w:r>
            </w:hyperlink>
          </w:p>
        </w:tc>
      </w:tr>
      <w:tr w:rsidR="00EE42FE" w:rsidRPr="00183240" w:rsidTr="00342734"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2FE" w:rsidRPr="00E37F26" w:rsidRDefault="00EE42FE" w:rsidP="0018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7.</w:t>
            </w:r>
          </w:p>
        </w:tc>
        <w:tc>
          <w:tcPr>
            <w:tcW w:w="1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42FE" w:rsidRPr="00734424" w:rsidRDefault="00EE42FE" w:rsidP="00EE42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344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Обеспечить:</w:t>
            </w:r>
          </w:p>
          <w:p w:rsidR="00EE42FE" w:rsidRDefault="00EE42FE" w:rsidP="00EE4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-размещение и обновление информации на официальном сайте МБДОУ в полном объеме согласно требований ст.29 Федерального Закона от 29 декабря 2012 года №273-ФЗ «Об образовании в Российской </w:t>
            </w:r>
            <w:proofErr w:type="spellStart"/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Федерации»,постановления</w:t>
            </w:r>
            <w:proofErr w:type="spellEnd"/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Правительства Российской Федерации от 10 июля 2013 года № 582 «Об утверждении правил размещения на официальном сайте образовательной организации в информационно-телекоммуникационной сети «Интернет», приведение структуры официального сайта МБДОУ в соответствие с требованиями, определенными приказом Федеральной службы по надзору в сфере образования и науки (</w:t>
            </w:r>
            <w:proofErr w:type="spellStart"/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Рособрнадзор</w:t>
            </w:r>
            <w:proofErr w:type="spellEnd"/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от 29 мая 2014 г.№785 «Об утверждении требований к структуре официального сайта образовательной организации в информационно телекоммуникационной сети  «Интернет» и формату </w:t>
            </w:r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представления на нем информации»:</w:t>
            </w:r>
          </w:p>
          <w:p w:rsidR="00A71236" w:rsidRDefault="00A71236" w:rsidP="00EE4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структура официального сайта МБДОУ не в полном объеме</w:t>
            </w:r>
            <w:r w:rsidR="00F407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соответствует требованиям, опре</w:t>
            </w:r>
            <w:r w:rsidR="005527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деленным Приказом №785;</w:t>
            </w:r>
          </w:p>
          <w:p w:rsidR="00552718" w:rsidRDefault="00552718" w:rsidP="00EE4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-подраздел «Основные сведения» не содержит информацию о месте нахождения образовательной организации;</w:t>
            </w:r>
          </w:p>
          <w:p w:rsidR="00552718" w:rsidRDefault="00552718" w:rsidP="00EE4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подраздел «Структура и органы управления</w:t>
            </w:r>
            <w:r w:rsidR="0032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образовательной организацией» не содержит информацию о структуре и органах управления МБДОУ;</w:t>
            </w:r>
          </w:p>
          <w:p w:rsidR="00323E63" w:rsidRDefault="00323E63" w:rsidP="00EE4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 разделе «Документы» не в полном объеме размещены локальные нормативные акты</w:t>
            </w:r>
            <w:r w:rsidR="00683C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предусмотренные ч. ст.30 </w:t>
            </w:r>
            <w:r w:rsidR="00683C88"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№273-ФЗ «Об образовании в Российской Федерации»</w:t>
            </w:r>
            <w:r w:rsidR="00683C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не размещены </w:t>
            </w:r>
            <w:r w:rsidR="001D2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отчет о результатах </w:t>
            </w:r>
            <w:proofErr w:type="spellStart"/>
            <w:r w:rsidR="001D2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самообследования</w:t>
            </w:r>
            <w:proofErr w:type="spellEnd"/>
            <w:r w:rsidR="001D2D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предписания органов, осуществляющих государственный контроль (надзор) в сфере образования, отчеты </w:t>
            </w:r>
            <w:r w:rsidR="00E00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 исполнении таких предписаний…</w:t>
            </w:r>
          </w:p>
          <w:p w:rsidR="00EE42FE" w:rsidRPr="00E37F26" w:rsidRDefault="00EE42FE" w:rsidP="00BA6C1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14" w:rsidRDefault="00E00514" w:rsidP="00E0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lastRenderedPageBreak/>
              <w:t>Нарушение устранено</w:t>
            </w:r>
          </w:p>
          <w:p w:rsidR="00E00514" w:rsidRPr="00C84220" w:rsidRDefault="00E00514" w:rsidP="00E0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4220">
              <w:rPr>
                <w:rFonts w:ascii="Times New Roman" w:hAnsi="Times New Roman"/>
                <w:sz w:val="24"/>
                <w:szCs w:val="24"/>
              </w:rPr>
              <w:t>Изучены общие требования к содержательному наполнению официального сайта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МБДОУ</w:t>
            </w:r>
            <w:r w:rsidRPr="00C8422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00514" w:rsidRDefault="00E00514" w:rsidP="00E0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</w:t>
            </w:r>
            <w:r w:rsidRPr="00C84220">
              <w:rPr>
                <w:rFonts w:ascii="Times New Roman" w:hAnsi="Times New Roman"/>
                <w:sz w:val="24"/>
                <w:szCs w:val="24"/>
              </w:rPr>
              <w:t>роводится регулярное обновление информации на сайте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00514" w:rsidRDefault="00E00514" w:rsidP="00E0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-проведена проверка активности всех разделов сайта;</w:t>
            </w:r>
          </w:p>
          <w:p w:rsidR="00E00514" w:rsidRDefault="00E00514" w:rsidP="00E0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-проведен анализ содержания размещаемых материалов на сайте, которые должны соответствовать требованиям законодательства Российской Федерации;</w:t>
            </w:r>
          </w:p>
          <w:p w:rsidR="00E00514" w:rsidRDefault="00E00514" w:rsidP="00E005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-приведены в соответствии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  требованиями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A5EFE"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ст.29 Федерального Закона от 29 декабря 2012 года №273-ФЗ «Об образовании в Российской </w:t>
            </w:r>
            <w:proofErr w:type="spellStart"/>
            <w:r w:rsidR="00CA5EFE"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Федерации»,постановления</w:t>
            </w:r>
            <w:proofErr w:type="spellEnd"/>
            <w:r w:rsidR="00CA5EFE"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Правительства Российской Федерации от 10 июля 2013 года № 582</w:t>
            </w:r>
            <w:r w:rsidR="00CA5E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7E0E10"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приказом Федеральной службы по надзору в сфере образования и науки (</w:t>
            </w:r>
            <w:proofErr w:type="spellStart"/>
            <w:r w:rsidR="007E0E10"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Рособрнадзор</w:t>
            </w:r>
            <w:proofErr w:type="spellEnd"/>
            <w:r w:rsidR="007E0E10"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 от 29 мая 2014 г.№785</w:t>
            </w:r>
          </w:p>
          <w:p w:rsidR="00EE42FE" w:rsidRPr="00A90B39" w:rsidRDefault="00EE42FE" w:rsidP="00A74B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E10" w:rsidRDefault="007E0E10" w:rsidP="007E0E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Подтверждающие документы размещены </w:t>
            </w:r>
          </w:p>
          <w:p w:rsidR="007E0E10" w:rsidRDefault="007E0E10" w:rsidP="007E0E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информационно – телекоммуникационной</w:t>
            </w:r>
          </w:p>
          <w:p w:rsidR="00EE42FE" w:rsidRDefault="007E0E10" w:rsidP="007E0E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сети  «</w:t>
            </w:r>
            <w:proofErr w:type="gramEnd"/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Интернет » на официальном сайте:</w:t>
            </w:r>
          </w:p>
          <w:p w:rsidR="007E0E10" w:rsidRDefault="009B50D6" w:rsidP="007E0E1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hyperlink r:id="rId17" w:history="1">
              <w:r w:rsidR="007E0E10" w:rsidRPr="0007484A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https://edu.tatar.ru/k_ustye/kirelskoje/dou</w:t>
              </w:r>
            </w:hyperlink>
          </w:p>
          <w:p w:rsidR="007E0E10" w:rsidRPr="00805996" w:rsidRDefault="007E0E10" w:rsidP="007E0E1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</w:pPr>
          </w:p>
        </w:tc>
      </w:tr>
      <w:tr w:rsidR="007E0E10" w:rsidRPr="00183240" w:rsidTr="00342734"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0E10" w:rsidRDefault="007E0E10" w:rsidP="0018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8.</w:t>
            </w:r>
          </w:p>
        </w:tc>
        <w:tc>
          <w:tcPr>
            <w:tcW w:w="1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E54" w:rsidRPr="00734424" w:rsidRDefault="00D45E54" w:rsidP="00D45E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344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Обеспечить:</w:t>
            </w:r>
          </w:p>
          <w:p w:rsidR="00D45E54" w:rsidRPr="00183240" w:rsidRDefault="00D45E54" w:rsidP="00D45E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-представление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документов </w:t>
            </w:r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подтверждающих создание безопасных условий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МБДОУ в соответствие с требованиями </w:t>
            </w:r>
            <w:proofErr w:type="gramStart"/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ст.28.41Федерального  Закона</w:t>
            </w:r>
            <w:proofErr w:type="gramEnd"/>
            <w:r w:rsidRPr="001832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 29 декабря 2012 года №273-ФЗ «Об образовании в Российской Федерации» в части:</w:t>
            </w:r>
          </w:p>
          <w:p w:rsidR="00C21774" w:rsidRDefault="00C21774" w:rsidP="00EE4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gramEnd"/>
            <w:r w:rsidRPr="00C217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 w:rsidR="00C342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приведение сетки совместной деятельности в соответствие</w:t>
            </w:r>
            <w:r w:rsidR="008669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 режимом дня воспитанников МБДОУ;</w:t>
            </w:r>
          </w:p>
          <w:p w:rsidR="007E0E10" w:rsidRDefault="00C21774" w:rsidP="00EE42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r w:rsidRPr="00C217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договор  на медицинское обслуживание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21774" w:rsidRPr="00734424" w:rsidRDefault="00C21774" w:rsidP="00EE42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92D" w:rsidRDefault="00F5292D" w:rsidP="00F529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Нарушение устранено.</w:t>
            </w:r>
          </w:p>
          <w:p w:rsidR="00E23FC1" w:rsidRDefault="00E23FC1" w:rsidP="00F529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792508">
              <w:rPr>
                <w:rFonts w:ascii="Times New Roman" w:hAnsi="Times New Roman"/>
                <w:sz w:val="24"/>
                <w:szCs w:val="24"/>
              </w:rPr>
              <w:t>Сетка</w:t>
            </w:r>
            <w:r w:rsidR="0079250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92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организованной </w:t>
            </w:r>
            <w:proofErr w:type="gramStart"/>
            <w:r w:rsidR="00792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образовательной  деятельности</w:t>
            </w:r>
            <w:proofErr w:type="gramEnd"/>
            <w:r w:rsidR="007925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приведена  в соответствие с режимом дня МБДОУ;</w:t>
            </w:r>
          </w:p>
          <w:p w:rsidR="007E0E10" w:rsidRDefault="00F5292D" w:rsidP="00F529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 договор с ГАУЗ «</w:t>
            </w:r>
            <w:r w:rsidRPr="00337410">
              <w:rPr>
                <w:rFonts w:ascii="Times New Roman" w:hAnsi="Times New Roman"/>
                <w:sz w:val="24"/>
                <w:szCs w:val="24"/>
              </w:rPr>
              <w:t>Камско-</w:t>
            </w:r>
            <w:proofErr w:type="spellStart"/>
            <w:r w:rsidRPr="00337410">
              <w:rPr>
                <w:rFonts w:ascii="Times New Roman" w:hAnsi="Times New Roman"/>
                <w:sz w:val="24"/>
                <w:szCs w:val="24"/>
              </w:rPr>
              <w:t>Устьинская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ЦРБ» об организации первичной  медико-санитарной помощи несовершеннолетним в период обучения и воспитания в образовательных организациях РТ</w:t>
            </w:r>
            <w:r w:rsidR="00197E7D">
              <w:rPr>
                <w:rFonts w:ascii="Times New Roman" w:hAnsi="Times New Roman"/>
                <w:sz w:val="24"/>
                <w:szCs w:val="24"/>
              </w:rPr>
              <w:t xml:space="preserve"> в помещениях  медицинской организации и письмо Заместителю министра  образования и науки РТ-руководителю департамента надзора и контроля в сфере образования  Министерства образования </w:t>
            </w:r>
            <w:r w:rsidR="007F1110">
              <w:rPr>
                <w:rFonts w:ascii="Times New Roman" w:hAnsi="Times New Roman"/>
                <w:sz w:val="24"/>
                <w:szCs w:val="24"/>
              </w:rPr>
              <w:t xml:space="preserve">и науки РТ Н.В. </w:t>
            </w:r>
            <w:proofErr w:type="spellStart"/>
            <w:r w:rsidR="007F1110">
              <w:rPr>
                <w:rFonts w:ascii="Times New Roman" w:hAnsi="Times New Roman"/>
                <w:sz w:val="24"/>
                <w:szCs w:val="24"/>
              </w:rPr>
              <w:t>Гречанниковой</w:t>
            </w:r>
            <w:proofErr w:type="spellEnd"/>
            <w:r w:rsidR="007F1110">
              <w:rPr>
                <w:rFonts w:ascii="Times New Roman" w:hAnsi="Times New Roman"/>
                <w:sz w:val="24"/>
                <w:szCs w:val="24"/>
              </w:rPr>
              <w:t xml:space="preserve"> от </w:t>
            </w:r>
            <w:r w:rsidR="007F1110">
              <w:rPr>
                <w:rFonts w:ascii="Times New Roman" w:hAnsi="Times New Roman"/>
                <w:sz w:val="24"/>
                <w:szCs w:val="24"/>
              </w:rPr>
              <w:lastRenderedPageBreak/>
              <w:t>Исполнительного комитета Камско-</w:t>
            </w:r>
            <w:proofErr w:type="spellStart"/>
            <w:r w:rsidR="007F1110">
              <w:rPr>
                <w:rFonts w:ascii="Times New Roman" w:hAnsi="Times New Roman"/>
                <w:sz w:val="24"/>
                <w:szCs w:val="24"/>
              </w:rPr>
              <w:t>Устьинского</w:t>
            </w:r>
            <w:proofErr w:type="spellEnd"/>
            <w:r w:rsidR="007F1110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 о невозможности осуществления медицинской </w:t>
            </w:r>
            <w:r w:rsidR="00E23FC1">
              <w:rPr>
                <w:rFonts w:ascii="Times New Roman" w:hAnsi="Times New Roman"/>
                <w:sz w:val="24"/>
                <w:szCs w:val="24"/>
              </w:rPr>
              <w:t>деятельности в связи с отсутствием медицинских кабинетов и определенных услуг.</w:t>
            </w:r>
          </w:p>
        </w:tc>
        <w:tc>
          <w:tcPr>
            <w:tcW w:w="1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AC" w:rsidRPr="00B542C2" w:rsidRDefault="00EF59AC" w:rsidP="00EF59A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542C2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Подтверждающие документы </w:t>
            </w:r>
            <w:r w:rsidRPr="00B542C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(копия сетки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</w:t>
            </w:r>
            <w:r w:rsidRPr="00B542C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ОД и   режима дня) </w:t>
            </w:r>
          </w:p>
          <w:p w:rsidR="00EF59AC" w:rsidRPr="00B542C2" w:rsidRDefault="00EF59AC" w:rsidP="00EF59AC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gramStart"/>
            <w:r w:rsidRPr="00B542C2">
              <w:rPr>
                <w:rFonts w:ascii="Times New Roman" w:hAnsi="Times New Roman"/>
                <w:color w:val="000000"/>
                <w:sz w:val="24"/>
                <w:szCs w:val="24"/>
              </w:rPr>
              <w:t>размещены</w:t>
            </w:r>
            <w:proofErr w:type="gramEnd"/>
            <w:r w:rsidRPr="00B542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информационно – телекоммуникационной сети  «Интернет » на официальном сайте</w:t>
            </w:r>
          </w:p>
          <w:p w:rsidR="00EF59AC" w:rsidRDefault="00EF59AC" w:rsidP="00EF59A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B542C2">
              <w:rPr>
                <w:rFonts w:ascii="Times New Roman" w:hAnsi="Times New Roman"/>
                <w:color w:val="000000"/>
                <w:sz w:val="24"/>
                <w:szCs w:val="24"/>
              </w:rPr>
              <w:t>во</w:t>
            </w:r>
            <w:proofErr w:type="gramEnd"/>
            <w:r w:rsidRPr="00B542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вкладке «Образование»:</w:t>
            </w:r>
          </w:p>
          <w:p w:rsidR="00EF59AC" w:rsidRDefault="009B50D6" w:rsidP="00EF59A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hyperlink r:id="rId18" w:history="1">
              <w:r w:rsidR="00EF59AC" w:rsidRPr="0007484A">
                <w:rPr>
                  <w:rStyle w:val="a7"/>
                  <w:rFonts w:ascii="Times New Roman" w:eastAsia="Calibri" w:hAnsi="Times New Roman"/>
                  <w:sz w:val="24"/>
                  <w:szCs w:val="24"/>
                  <w:lang w:eastAsia="en-US"/>
                </w:rPr>
                <w:t>https://edu.tatar.ru/k_ustye/kirelskoje/dou/page3291892.htm</w:t>
              </w:r>
            </w:hyperlink>
          </w:p>
          <w:p w:rsidR="00EF59AC" w:rsidRDefault="00EF59AC" w:rsidP="00EF59A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EF59AC" w:rsidRDefault="00EF59AC" w:rsidP="00EF59A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EF59AC" w:rsidRPr="00B542C2" w:rsidRDefault="00EF59AC" w:rsidP="00EF59A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B542C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Копия договора о первичной </w:t>
            </w:r>
            <w:proofErr w:type="spellStart"/>
            <w:r w:rsidRPr="00B542C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медико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B542C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- санитарной помощи </w:t>
            </w:r>
            <w:r w:rsidRPr="00B542C2">
              <w:rPr>
                <w:rFonts w:ascii="Times New Roman" w:hAnsi="Times New Roman"/>
                <w:sz w:val="24"/>
                <w:szCs w:val="24"/>
              </w:rPr>
              <w:t xml:space="preserve">несовершеннолетним в период обучения и воспитания в образовательных организациях Республики Татарстан в помещениях медицинской организации от 09.01.2020 года </w:t>
            </w:r>
          </w:p>
          <w:p w:rsidR="00EF59AC" w:rsidRDefault="00EF59AC" w:rsidP="00EF59A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(</w:t>
            </w:r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копия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r w:rsidRPr="00B542C2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прилагается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)</w:t>
            </w:r>
          </w:p>
          <w:p w:rsidR="00EF59AC" w:rsidRDefault="00EF59AC" w:rsidP="00EF59A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7E0E10" w:rsidRPr="00183240" w:rsidRDefault="007E0E10" w:rsidP="007E0E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A495D" w:rsidRPr="00183240" w:rsidTr="00342734">
        <w:tc>
          <w:tcPr>
            <w:tcW w:w="1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95D" w:rsidRDefault="00EA495D" w:rsidP="0018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9.</w:t>
            </w:r>
          </w:p>
        </w:tc>
        <w:tc>
          <w:tcPr>
            <w:tcW w:w="1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95D" w:rsidRDefault="00B207F0" w:rsidP="00D45E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Обеспечить:</w:t>
            </w:r>
          </w:p>
          <w:p w:rsidR="00B207F0" w:rsidRPr="00B207F0" w:rsidRDefault="00B207F0" w:rsidP="00B207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-представление документов, подтверждающих соблюдение требований п.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5,п.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7 Порядка проведения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самообследован</w:t>
            </w:r>
            <w:r w:rsidR="00824C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proofErr w:type="spellEnd"/>
            <w:r w:rsidR="00824C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образовательной организацией, утвержденного Приказом Министерства образования и науки РФ  от 14 июня 2013г. № 462 «Об учреждении Порядка проведения </w:t>
            </w:r>
            <w:proofErr w:type="spellStart"/>
            <w:r w:rsidR="00824C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самообследов</w:t>
            </w:r>
            <w:r w:rsidR="006F1C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824C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</w:t>
            </w:r>
            <w:proofErr w:type="spellEnd"/>
            <w:r w:rsidR="00824C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24C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образовательной организацией».</w:t>
            </w:r>
          </w:p>
        </w:tc>
        <w:tc>
          <w:tcPr>
            <w:tcW w:w="1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3CCB" w:rsidRPr="00043CCB" w:rsidRDefault="00043CCB" w:rsidP="00024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43CC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Нарушение устранено.</w:t>
            </w:r>
          </w:p>
          <w:p w:rsidR="00EA495D" w:rsidRDefault="00024C98" w:rsidP="00024C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AA7F7D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 учредителю и общественности ежегодный отчет о результатах </w:t>
            </w:r>
            <w:proofErr w:type="spellStart"/>
            <w:r w:rsidRPr="00AA7F7D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  <w:r w:rsidRPr="00AA7F7D">
              <w:rPr>
                <w:rFonts w:ascii="Times New Roman" w:hAnsi="Times New Roman" w:cs="Times New Roman"/>
                <w:sz w:val="24"/>
                <w:szCs w:val="24"/>
              </w:rPr>
              <w:t xml:space="preserve"> согласно </w:t>
            </w:r>
            <w:proofErr w:type="gramStart"/>
            <w:r w:rsidRPr="00AA7F7D">
              <w:rPr>
                <w:rFonts w:ascii="Times New Roman" w:hAnsi="Times New Roman" w:cs="Times New Roman"/>
                <w:sz w:val="24"/>
                <w:szCs w:val="24"/>
              </w:rPr>
              <w:t>требований  п.</w:t>
            </w:r>
            <w:proofErr w:type="gramEnd"/>
            <w:r w:rsidRPr="00AA7F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Pr="00AA7F7D">
              <w:rPr>
                <w:rFonts w:ascii="Times New Roman" w:hAnsi="Times New Roman" w:cs="Times New Roman"/>
                <w:sz w:val="24"/>
                <w:szCs w:val="24"/>
              </w:rPr>
              <w:t xml:space="preserve">ч.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A7F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Приказа </w:t>
            </w:r>
            <w:r w:rsidRPr="00AA7F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3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Министерства образования и науки РФ  от 14 июня 2013г. № 462</w:t>
            </w:r>
          </w:p>
        </w:tc>
        <w:tc>
          <w:tcPr>
            <w:tcW w:w="1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3CCB" w:rsidRPr="00C537B0" w:rsidRDefault="00043CCB" w:rsidP="00043CCB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37B0">
              <w:rPr>
                <w:rFonts w:ascii="Times New Roman" w:hAnsi="Times New Roman" w:cs="Times New Roman"/>
                <w:sz w:val="24"/>
                <w:szCs w:val="24"/>
              </w:rPr>
              <w:t>Подтверждающие документы размещены в информационно – телекоммуникационной сети «</w:t>
            </w:r>
            <w:proofErr w:type="gramStart"/>
            <w:r w:rsidRPr="00C537B0">
              <w:rPr>
                <w:rFonts w:ascii="Times New Roman" w:hAnsi="Times New Roman" w:cs="Times New Roman"/>
                <w:sz w:val="24"/>
                <w:szCs w:val="24"/>
              </w:rPr>
              <w:t>Интернет »</w:t>
            </w:r>
            <w:proofErr w:type="gramEnd"/>
            <w:r w:rsidRPr="00C537B0">
              <w:rPr>
                <w:rFonts w:ascii="Times New Roman" w:hAnsi="Times New Roman" w:cs="Times New Roman"/>
                <w:sz w:val="24"/>
                <w:szCs w:val="24"/>
              </w:rPr>
              <w:t xml:space="preserve"> на официальном сайте, </w:t>
            </w:r>
          </w:p>
          <w:p w:rsidR="00EA495D" w:rsidRDefault="00043CCB" w:rsidP="00043C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537B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C537B0">
              <w:rPr>
                <w:rFonts w:ascii="Times New Roman" w:hAnsi="Times New Roman" w:cs="Times New Roman"/>
                <w:sz w:val="24"/>
                <w:szCs w:val="24"/>
              </w:rPr>
              <w:t xml:space="preserve"> разделе «Сведения об образовательной организации», вкладка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Документы»:</w:t>
            </w:r>
          </w:p>
          <w:p w:rsidR="00043CCB" w:rsidRDefault="009B50D6" w:rsidP="00043CC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19" w:history="1">
              <w:r w:rsidR="00043CCB" w:rsidRPr="0007484A">
                <w:rPr>
                  <w:rStyle w:val="a7"/>
                  <w:rFonts w:ascii="Times New Roman" w:hAnsi="Times New Roman"/>
                  <w:sz w:val="24"/>
                  <w:szCs w:val="24"/>
                </w:rPr>
                <w:t>https://edu.tatar.ru/k_ustye/kirelskoje/dou/page4092260.htm</w:t>
              </w:r>
            </w:hyperlink>
          </w:p>
          <w:p w:rsidR="00043CCB" w:rsidRPr="00B542C2" w:rsidRDefault="00043CCB" w:rsidP="00043CC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761F9E" w:rsidRDefault="00761F9E" w:rsidP="000876AB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A81216" w:rsidRPr="00761F9E" w:rsidRDefault="00A81216" w:rsidP="000876AB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61F9E">
        <w:rPr>
          <w:rFonts w:ascii="Times New Roman" w:hAnsi="Times New Roman" w:cs="Times New Roman"/>
          <w:sz w:val="24"/>
          <w:szCs w:val="24"/>
        </w:rPr>
        <w:t>Приложение: на ___листах</w:t>
      </w:r>
      <w:r w:rsidR="00761F9E">
        <w:rPr>
          <w:rFonts w:ascii="Times New Roman" w:hAnsi="Times New Roman" w:cs="Times New Roman"/>
          <w:sz w:val="24"/>
          <w:szCs w:val="24"/>
        </w:rPr>
        <w:t>.</w:t>
      </w:r>
    </w:p>
    <w:p w:rsidR="00A81216" w:rsidRPr="00A81216" w:rsidRDefault="00A81216" w:rsidP="000876AB">
      <w:pPr>
        <w:ind w:firstLine="720"/>
        <w:jc w:val="both"/>
        <w:rPr>
          <w:sz w:val="24"/>
          <w:szCs w:val="24"/>
        </w:rPr>
      </w:pPr>
    </w:p>
    <w:p w:rsidR="00A81216" w:rsidRPr="00761F9E" w:rsidRDefault="00A81216" w:rsidP="00761F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1F9E">
        <w:rPr>
          <w:rFonts w:ascii="Times New Roman" w:hAnsi="Times New Roman" w:cs="Times New Roman"/>
          <w:b/>
          <w:sz w:val="24"/>
          <w:szCs w:val="24"/>
        </w:rPr>
        <w:t xml:space="preserve">Заведующая                            </w:t>
      </w:r>
      <w:r w:rsidR="00761F9E" w:rsidRPr="00761F9E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Pr="00761F9E">
        <w:rPr>
          <w:rFonts w:ascii="Times New Roman" w:hAnsi="Times New Roman" w:cs="Times New Roman"/>
          <w:b/>
          <w:sz w:val="24"/>
          <w:szCs w:val="24"/>
        </w:rPr>
        <w:t xml:space="preserve">                    О.</w:t>
      </w:r>
      <w:r w:rsidR="00B207F0">
        <w:rPr>
          <w:rFonts w:ascii="Times New Roman" w:hAnsi="Times New Roman" w:cs="Times New Roman"/>
          <w:b/>
          <w:sz w:val="24"/>
          <w:szCs w:val="24"/>
        </w:rPr>
        <w:t>Н</w:t>
      </w:r>
      <w:r w:rsidRPr="00761F9E">
        <w:rPr>
          <w:rFonts w:ascii="Times New Roman" w:hAnsi="Times New Roman" w:cs="Times New Roman"/>
          <w:b/>
          <w:sz w:val="24"/>
          <w:szCs w:val="24"/>
        </w:rPr>
        <w:t>. А</w:t>
      </w:r>
      <w:r w:rsidR="00B207F0">
        <w:rPr>
          <w:rFonts w:ascii="Times New Roman" w:hAnsi="Times New Roman" w:cs="Times New Roman"/>
          <w:b/>
          <w:sz w:val="24"/>
          <w:szCs w:val="24"/>
        </w:rPr>
        <w:t>брамов</w:t>
      </w:r>
      <w:r w:rsidRPr="00761F9E">
        <w:rPr>
          <w:rFonts w:ascii="Times New Roman" w:hAnsi="Times New Roman" w:cs="Times New Roman"/>
          <w:b/>
          <w:sz w:val="24"/>
          <w:szCs w:val="24"/>
        </w:rPr>
        <w:t>а</w:t>
      </w:r>
    </w:p>
    <w:p w:rsidR="00C01B6F" w:rsidRDefault="00C01B6F" w:rsidP="00C01B6F"/>
    <w:p w:rsidR="00D14CB1" w:rsidRPr="00D14CB1" w:rsidRDefault="00D14CB1" w:rsidP="00715A74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sectPr w:rsidR="00D14CB1" w:rsidRPr="00D14CB1" w:rsidSect="00A12DEC">
      <w:type w:val="continuous"/>
      <w:pgSz w:w="11906" w:h="16838"/>
      <w:pgMar w:top="851" w:right="707" w:bottom="1134" w:left="567" w:header="708" w:footer="708" w:gutter="0"/>
      <w:cols w:space="28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00"/>
    <w:family w:val="auto"/>
    <w:pitch w:val="variable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052B1F"/>
    <w:multiLevelType w:val="hybridMultilevel"/>
    <w:tmpl w:val="DBEA5DAA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>
      <w:start w:val="1"/>
      <w:numFmt w:val="lowerLetter"/>
      <w:lvlText w:val="%5."/>
      <w:lvlJc w:val="left"/>
      <w:pPr>
        <w:ind w:left="4308" w:hanging="360"/>
      </w:pPr>
    </w:lvl>
    <w:lvl w:ilvl="5" w:tplc="0419001B">
      <w:start w:val="1"/>
      <w:numFmt w:val="lowerRoman"/>
      <w:lvlText w:val="%6."/>
      <w:lvlJc w:val="right"/>
      <w:pPr>
        <w:ind w:left="5028" w:hanging="180"/>
      </w:pPr>
    </w:lvl>
    <w:lvl w:ilvl="6" w:tplc="0419000F">
      <w:start w:val="1"/>
      <w:numFmt w:val="decimal"/>
      <w:lvlText w:val="%7."/>
      <w:lvlJc w:val="left"/>
      <w:pPr>
        <w:ind w:left="5748" w:hanging="360"/>
      </w:pPr>
    </w:lvl>
    <w:lvl w:ilvl="7" w:tplc="04190019">
      <w:start w:val="1"/>
      <w:numFmt w:val="lowerLetter"/>
      <w:lvlText w:val="%8."/>
      <w:lvlJc w:val="left"/>
      <w:pPr>
        <w:ind w:left="6468" w:hanging="360"/>
      </w:pPr>
    </w:lvl>
    <w:lvl w:ilvl="8" w:tplc="0419001B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66261C3E"/>
    <w:multiLevelType w:val="hybridMultilevel"/>
    <w:tmpl w:val="709A24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8B6"/>
    <w:rsid w:val="00024C98"/>
    <w:rsid w:val="000269F0"/>
    <w:rsid w:val="00043CCB"/>
    <w:rsid w:val="00057FD5"/>
    <w:rsid w:val="000669EF"/>
    <w:rsid w:val="00072168"/>
    <w:rsid w:val="000740FC"/>
    <w:rsid w:val="000777AD"/>
    <w:rsid w:val="000842A8"/>
    <w:rsid w:val="000876AB"/>
    <w:rsid w:val="0009343D"/>
    <w:rsid w:val="000B1D95"/>
    <w:rsid w:val="000D3909"/>
    <w:rsid w:val="000E2EFA"/>
    <w:rsid w:val="00112958"/>
    <w:rsid w:val="00115CBD"/>
    <w:rsid w:val="0014684D"/>
    <w:rsid w:val="00176B33"/>
    <w:rsid w:val="00177C98"/>
    <w:rsid w:val="00183240"/>
    <w:rsid w:val="00193075"/>
    <w:rsid w:val="00197E7D"/>
    <w:rsid w:val="001A326F"/>
    <w:rsid w:val="001B529C"/>
    <w:rsid w:val="001D2DB0"/>
    <w:rsid w:val="001E7E7B"/>
    <w:rsid w:val="001F2A31"/>
    <w:rsid w:val="00207476"/>
    <w:rsid w:val="00210CC5"/>
    <w:rsid w:val="00213AAD"/>
    <w:rsid w:val="0023028C"/>
    <w:rsid w:val="00251D8F"/>
    <w:rsid w:val="00253B29"/>
    <w:rsid w:val="00287E04"/>
    <w:rsid w:val="00291B30"/>
    <w:rsid w:val="002A73AE"/>
    <w:rsid w:val="002E62C8"/>
    <w:rsid w:val="002F525F"/>
    <w:rsid w:val="003068C6"/>
    <w:rsid w:val="00311770"/>
    <w:rsid w:val="00320EDD"/>
    <w:rsid w:val="003216F7"/>
    <w:rsid w:val="00323E63"/>
    <w:rsid w:val="00331D56"/>
    <w:rsid w:val="00340AF0"/>
    <w:rsid w:val="00342734"/>
    <w:rsid w:val="00346B0D"/>
    <w:rsid w:val="00350E41"/>
    <w:rsid w:val="00355CFC"/>
    <w:rsid w:val="003657ED"/>
    <w:rsid w:val="003924A7"/>
    <w:rsid w:val="003B330B"/>
    <w:rsid w:val="003E4C48"/>
    <w:rsid w:val="0040264B"/>
    <w:rsid w:val="0043632C"/>
    <w:rsid w:val="004A30E6"/>
    <w:rsid w:val="004A4BC1"/>
    <w:rsid w:val="004D544C"/>
    <w:rsid w:val="004E4759"/>
    <w:rsid w:val="004F64C4"/>
    <w:rsid w:val="005020B5"/>
    <w:rsid w:val="005130A8"/>
    <w:rsid w:val="00552718"/>
    <w:rsid w:val="00554DC1"/>
    <w:rsid w:val="00580D7B"/>
    <w:rsid w:val="00594E6B"/>
    <w:rsid w:val="005A51A0"/>
    <w:rsid w:val="005E57E9"/>
    <w:rsid w:val="00607470"/>
    <w:rsid w:val="00620CB9"/>
    <w:rsid w:val="0062211C"/>
    <w:rsid w:val="00626320"/>
    <w:rsid w:val="00643868"/>
    <w:rsid w:val="006616AA"/>
    <w:rsid w:val="00670934"/>
    <w:rsid w:val="00683C88"/>
    <w:rsid w:val="006A1919"/>
    <w:rsid w:val="006A3593"/>
    <w:rsid w:val="006E1F0E"/>
    <w:rsid w:val="006F1CF5"/>
    <w:rsid w:val="006F39DB"/>
    <w:rsid w:val="007058B6"/>
    <w:rsid w:val="00712810"/>
    <w:rsid w:val="00715A74"/>
    <w:rsid w:val="00724483"/>
    <w:rsid w:val="00727663"/>
    <w:rsid w:val="00755F6D"/>
    <w:rsid w:val="00761F9E"/>
    <w:rsid w:val="00773352"/>
    <w:rsid w:val="00792508"/>
    <w:rsid w:val="007E06B1"/>
    <w:rsid w:val="007E0E10"/>
    <w:rsid w:val="007F1110"/>
    <w:rsid w:val="00805996"/>
    <w:rsid w:val="00811B16"/>
    <w:rsid w:val="00824C35"/>
    <w:rsid w:val="00827BBB"/>
    <w:rsid w:val="00865E65"/>
    <w:rsid w:val="00866986"/>
    <w:rsid w:val="0088436E"/>
    <w:rsid w:val="0088573A"/>
    <w:rsid w:val="0088626A"/>
    <w:rsid w:val="00896706"/>
    <w:rsid w:val="00927C00"/>
    <w:rsid w:val="00995329"/>
    <w:rsid w:val="009B50D6"/>
    <w:rsid w:val="009C021D"/>
    <w:rsid w:val="009C0DA2"/>
    <w:rsid w:val="009D568A"/>
    <w:rsid w:val="009D602F"/>
    <w:rsid w:val="009E19EA"/>
    <w:rsid w:val="00A04C3F"/>
    <w:rsid w:val="00A12DEC"/>
    <w:rsid w:val="00A37F54"/>
    <w:rsid w:val="00A57D6D"/>
    <w:rsid w:val="00A71236"/>
    <w:rsid w:val="00A719BC"/>
    <w:rsid w:val="00A74BC9"/>
    <w:rsid w:val="00A81216"/>
    <w:rsid w:val="00A90B39"/>
    <w:rsid w:val="00AF25A0"/>
    <w:rsid w:val="00AF64A1"/>
    <w:rsid w:val="00B06C49"/>
    <w:rsid w:val="00B207F0"/>
    <w:rsid w:val="00B3360B"/>
    <w:rsid w:val="00B35E35"/>
    <w:rsid w:val="00B542C2"/>
    <w:rsid w:val="00B60D96"/>
    <w:rsid w:val="00B6748E"/>
    <w:rsid w:val="00B83C72"/>
    <w:rsid w:val="00B8679D"/>
    <w:rsid w:val="00BA3798"/>
    <w:rsid w:val="00BA6C17"/>
    <w:rsid w:val="00BD53F2"/>
    <w:rsid w:val="00BE2877"/>
    <w:rsid w:val="00BF6E3A"/>
    <w:rsid w:val="00C01B6F"/>
    <w:rsid w:val="00C13525"/>
    <w:rsid w:val="00C15411"/>
    <w:rsid w:val="00C21774"/>
    <w:rsid w:val="00C34258"/>
    <w:rsid w:val="00C3478E"/>
    <w:rsid w:val="00C435F3"/>
    <w:rsid w:val="00CA14F3"/>
    <w:rsid w:val="00CA5EFE"/>
    <w:rsid w:val="00CD115C"/>
    <w:rsid w:val="00CD6A8D"/>
    <w:rsid w:val="00CE2BF7"/>
    <w:rsid w:val="00D114BB"/>
    <w:rsid w:val="00D14CB1"/>
    <w:rsid w:val="00D20089"/>
    <w:rsid w:val="00D36C7C"/>
    <w:rsid w:val="00D45E54"/>
    <w:rsid w:val="00D86D88"/>
    <w:rsid w:val="00D93236"/>
    <w:rsid w:val="00DB638D"/>
    <w:rsid w:val="00DE4F7B"/>
    <w:rsid w:val="00DF7C07"/>
    <w:rsid w:val="00E00514"/>
    <w:rsid w:val="00E010B2"/>
    <w:rsid w:val="00E1254C"/>
    <w:rsid w:val="00E23FC1"/>
    <w:rsid w:val="00E37F26"/>
    <w:rsid w:val="00E45AF1"/>
    <w:rsid w:val="00E50F74"/>
    <w:rsid w:val="00E74F2B"/>
    <w:rsid w:val="00EA495D"/>
    <w:rsid w:val="00ED2F5B"/>
    <w:rsid w:val="00EE42FE"/>
    <w:rsid w:val="00EF59AC"/>
    <w:rsid w:val="00F04E1B"/>
    <w:rsid w:val="00F4076B"/>
    <w:rsid w:val="00F5292D"/>
    <w:rsid w:val="00F60419"/>
    <w:rsid w:val="00F6754B"/>
    <w:rsid w:val="00FB1C90"/>
    <w:rsid w:val="00FB45AF"/>
    <w:rsid w:val="00FC389D"/>
    <w:rsid w:val="00FC3B45"/>
    <w:rsid w:val="00FE35F7"/>
    <w:rsid w:val="00FE7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836C01-F71C-4E5D-82C5-B09A625B3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E06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E06B1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7E06B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 Spacing"/>
    <w:uiPriority w:val="1"/>
    <w:qFormat/>
    <w:rsid w:val="007E06B1"/>
    <w:pPr>
      <w:spacing w:after="0" w:line="240" w:lineRule="auto"/>
    </w:pPr>
  </w:style>
  <w:style w:type="paragraph" w:styleId="a5">
    <w:name w:val="Normal (Web)"/>
    <w:basedOn w:val="a"/>
    <w:rsid w:val="009C0DA2"/>
    <w:pPr>
      <w:spacing w:before="30" w:after="30" w:line="240" w:lineRule="auto"/>
      <w:ind w:firstLine="270"/>
      <w:jc w:val="both"/>
    </w:pPr>
    <w:rPr>
      <w:rFonts w:ascii="Arial" w:eastAsia="Times New Roman" w:hAnsi="Arial" w:cs="Arial"/>
      <w:color w:val="000000"/>
      <w:sz w:val="20"/>
      <w:szCs w:val="20"/>
    </w:rPr>
  </w:style>
  <w:style w:type="paragraph" w:styleId="a6">
    <w:name w:val="List Paragraph"/>
    <w:basedOn w:val="a"/>
    <w:uiPriority w:val="34"/>
    <w:qFormat/>
    <w:rsid w:val="00340AF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865E65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9D568A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9D60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D60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009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k_ustye/kirelskoje/dou/page3291269.htm" TargetMode="External"/><Relationship Id="rId13" Type="http://schemas.openxmlformats.org/officeDocument/2006/relationships/hyperlink" Target="https://edu.tatar.ru/k_ustye/kirelskoje/dou/page4092260.htm" TargetMode="External"/><Relationship Id="rId18" Type="http://schemas.openxmlformats.org/officeDocument/2006/relationships/hyperlink" Target="https://edu.tatar.ru/k_ustye/kirelskoje/dou/page3291892.htm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edu.tatar.ru/k_ustye/kirelskoje/dou/page3203757.htm" TargetMode="External"/><Relationship Id="rId12" Type="http://schemas.openxmlformats.org/officeDocument/2006/relationships/hyperlink" Target="https://edu.tatar.ru/k_ustye/kirelskoje/dou/page4092260.htm" TargetMode="External"/><Relationship Id="rId17" Type="http://schemas.openxmlformats.org/officeDocument/2006/relationships/hyperlink" Target="https://edu.tatar.ru/k_ustye/kirelskoje/dou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k_ustye/kirelskoje/dou/page3291892.htm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edu.tatar.ru/k_ustye/kirelskoje/dou/page4092260.htm" TargetMode="External"/><Relationship Id="rId11" Type="http://schemas.openxmlformats.org/officeDocument/2006/relationships/hyperlink" Target="https://edu.tatar.ru/k_ustye/kirelskoje/dou/page4092260.htm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edu.tatar.ru/k_ustye/kirelskoje/dou/page3291892.htm" TargetMode="External"/><Relationship Id="rId10" Type="http://schemas.openxmlformats.org/officeDocument/2006/relationships/hyperlink" Target="https://edu.tatar.ru/k_ustye/kirelskoje/dou/page4100967.htm" TargetMode="External"/><Relationship Id="rId19" Type="http://schemas.openxmlformats.org/officeDocument/2006/relationships/hyperlink" Target="https://edu.tatar.ru/k_ustye/kirelskoje/dou/page4092260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k_ustye/kirelskoje/dou/page3291269.htm" TargetMode="External"/><Relationship Id="rId14" Type="http://schemas.openxmlformats.org/officeDocument/2006/relationships/hyperlink" Target="https://edu.tatar.ru/k_ustye/kirelskoje/dou/page4092260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3278</Words>
  <Characters>18690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пк</cp:lastModifiedBy>
  <cp:revision>3</cp:revision>
  <cp:lastPrinted>2020-02-16T11:04:00Z</cp:lastPrinted>
  <dcterms:created xsi:type="dcterms:W3CDTF">2020-02-27T08:30:00Z</dcterms:created>
  <dcterms:modified xsi:type="dcterms:W3CDTF">2020-03-12T11:39:00Z</dcterms:modified>
</cp:coreProperties>
</file>